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88EF" w14:textId="07975D55" w:rsidR="007F19BD" w:rsidRPr="000D7274" w:rsidRDefault="00DB1FB9" w:rsidP="00653B2B">
      <w:pPr>
        <w:spacing w:line="360" w:lineRule="exact"/>
        <w:jc w:val="center"/>
        <w:rPr>
          <w:rFonts w:ascii="標楷體" w:eastAsia="標楷體" w:hAnsi="標楷體"/>
          <w:b/>
          <w:bCs/>
          <w:color w:val="FF0000"/>
          <w:szCs w:val="24"/>
          <w:u w:val="single"/>
        </w:rPr>
      </w:pPr>
      <w:r w:rsidRPr="00655878">
        <w:rPr>
          <w:rFonts w:ascii="標楷體" w:eastAsia="標楷體" w:hAnsi="標楷體" w:hint="eastAsia"/>
          <w:b/>
          <w:bCs/>
          <w:szCs w:val="24"/>
          <w:u w:val="single"/>
        </w:rPr>
        <w:t>載熙國小</w:t>
      </w:r>
      <w:r w:rsidRPr="0064617F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1</w:t>
      </w:r>
      <w:r w:rsidRPr="0064617F">
        <w:rPr>
          <w:rFonts w:ascii="標楷體" w:eastAsia="標楷體" w:hAnsi="標楷體"/>
          <w:b/>
          <w:bCs/>
          <w:color w:val="FF0000"/>
          <w:szCs w:val="24"/>
          <w:u w:val="single"/>
        </w:rPr>
        <w:t>1</w:t>
      </w:r>
      <w:r w:rsidR="00EE783D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5</w:t>
      </w:r>
      <w:r w:rsidRPr="00655878">
        <w:rPr>
          <w:rFonts w:ascii="標楷體" w:eastAsia="標楷體" w:hAnsi="標楷體" w:hint="eastAsia"/>
          <w:b/>
          <w:bCs/>
          <w:szCs w:val="24"/>
          <w:u w:val="single"/>
        </w:rPr>
        <w:t>學年度</w:t>
      </w:r>
      <w:r w:rsidR="00B60301" w:rsidRPr="003E29EF">
        <w:rPr>
          <w:rFonts w:ascii="標楷體" w:eastAsia="標楷體" w:hAnsi="標楷體" w:hint="eastAsia"/>
          <w:b/>
          <w:bCs/>
          <w:color w:val="00B050"/>
          <w:szCs w:val="24"/>
          <w:u w:val="single"/>
        </w:rPr>
        <w:t>課後</w:t>
      </w:r>
      <w:r w:rsidRPr="003E29EF">
        <w:rPr>
          <w:rFonts w:ascii="標楷體" w:eastAsia="標楷體" w:hAnsi="標楷體" w:hint="eastAsia"/>
          <w:b/>
          <w:bCs/>
          <w:color w:val="00B050"/>
          <w:szCs w:val="24"/>
          <w:u w:val="single"/>
        </w:rPr>
        <w:t>社團活動</w:t>
      </w:r>
      <w:r w:rsidR="008A0AF4" w:rsidRPr="004408C0">
        <w:rPr>
          <w:rFonts w:ascii="標楷體" w:eastAsia="標楷體" w:hAnsi="標楷體" w:hint="eastAsia"/>
          <w:b/>
          <w:bCs/>
          <w:color w:val="00B050"/>
          <w:szCs w:val="24"/>
          <w:u w:val="single"/>
        </w:rPr>
        <w:t>企</w:t>
      </w:r>
      <w:r w:rsidR="003E29EF" w:rsidRPr="004408C0">
        <w:rPr>
          <w:rFonts w:ascii="標楷體" w:eastAsia="標楷體" w:hAnsi="標楷體" w:hint="eastAsia"/>
          <w:b/>
          <w:bCs/>
          <w:color w:val="00B050"/>
          <w:szCs w:val="24"/>
          <w:u w:val="single"/>
        </w:rPr>
        <w:t>劃</w:t>
      </w:r>
      <w:r w:rsidR="008A0AF4" w:rsidRPr="004408C0">
        <w:rPr>
          <w:rFonts w:ascii="標楷體" w:eastAsia="標楷體" w:hAnsi="標楷體" w:hint="eastAsia"/>
          <w:b/>
          <w:bCs/>
          <w:color w:val="00B050"/>
          <w:szCs w:val="24"/>
          <w:u w:val="single"/>
        </w:rPr>
        <w:t>書</w:t>
      </w:r>
      <w:r w:rsidR="00334C6D" w:rsidRPr="0065587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 xml:space="preserve"> </w:t>
      </w:r>
      <w:r w:rsidR="004408C0" w:rsidRPr="004408C0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送審申</w:t>
      </w:r>
      <w:r w:rsidR="00655878" w:rsidRPr="004408C0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請表</w:t>
      </w:r>
      <w:r w:rsidR="00334C6D" w:rsidRPr="000D7274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(</w:t>
      </w:r>
      <w:r w:rsidR="00856876" w:rsidRPr="000D7274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資料</w:t>
      </w:r>
      <w:r w:rsidR="003D41FE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請以</w:t>
      </w:r>
      <w:r w:rsidR="00856876" w:rsidRPr="000D7274">
        <w:rPr>
          <w:rFonts w:ascii="標楷體" w:eastAsia="標楷體" w:hAnsi="標楷體"/>
          <w:b/>
          <w:bCs/>
          <w:color w:val="FF0000"/>
          <w:szCs w:val="24"/>
          <w:u w:val="single"/>
        </w:rPr>
        <w:t>“</w:t>
      </w:r>
      <w:r w:rsidR="00334C6D" w:rsidRPr="000D7274">
        <w:rPr>
          <w:rFonts w:ascii="標楷體" w:eastAsia="標楷體" w:hAnsi="標楷體" w:hint="eastAsia"/>
          <w:b/>
          <w:bCs/>
          <w:i/>
          <w:iCs/>
          <w:color w:val="00B050"/>
          <w:szCs w:val="24"/>
          <w:u w:val="single"/>
        </w:rPr>
        <w:t>雙面</w:t>
      </w:r>
      <w:r w:rsidR="00856876" w:rsidRPr="000D7274">
        <w:rPr>
          <w:rFonts w:ascii="標楷體" w:eastAsia="標楷體" w:hAnsi="標楷體"/>
          <w:b/>
          <w:bCs/>
          <w:i/>
          <w:iCs/>
          <w:color w:val="00B050"/>
          <w:szCs w:val="24"/>
          <w:u w:val="single"/>
        </w:rPr>
        <w:t>”</w:t>
      </w:r>
      <w:r w:rsidR="00334C6D" w:rsidRPr="000D7274">
        <w:rPr>
          <w:rFonts w:ascii="標楷體" w:eastAsia="標楷體" w:hAnsi="標楷體" w:hint="eastAsia"/>
          <w:b/>
          <w:bCs/>
          <w:i/>
          <w:iCs/>
          <w:color w:val="FF0000"/>
          <w:szCs w:val="24"/>
          <w:u w:val="single"/>
        </w:rPr>
        <w:t>列印、</w:t>
      </w:r>
      <w:r w:rsidR="00856876" w:rsidRPr="004408C0">
        <w:rPr>
          <w:rFonts w:ascii="標楷體" w:eastAsia="標楷體" w:hAnsi="標楷體" w:hint="eastAsia"/>
          <w:b/>
          <w:bCs/>
          <w:i/>
          <w:iCs/>
          <w:color w:val="00B050"/>
          <w:szCs w:val="24"/>
          <w:u w:val="single"/>
        </w:rPr>
        <w:t>勿</w:t>
      </w:r>
      <w:r w:rsidR="00334C6D" w:rsidRPr="004408C0">
        <w:rPr>
          <w:rFonts w:ascii="標楷體" w:eastAsia="標楷體" w:hAnsi="標楷體" w:hint="eastAsia"/>
          <w:b/>
          <w:bCs/>
          <w:i/>
          <w:iCs/>
          <w:color w:val="00B050"/>
          <w:szCs w:val="24"/>
          <w:u w:val="single"/>
        </w:rPr>
        <w:t>超過</w:t>
      </w:r>
      <w:r w:rsidR="00655878" w:rsidRPr="004408C0">
        <w:rPr>
          <w:rFonts w:ascii="標楷體" w:eastAsia="標楷體" w:hAnsi="標楷體"/>
          <w:b/>
          <w:bCs/>
          <w:i/>
          <w:iCs/>
          <w:color w:val="FF0000"/>
          <w:szCs w:val="24"/>
          <w:u w:val="single"/>
        </w:rPr>
        <w:t>”</w:t>
      </w:r>
      <w:r w:rsidR="009B0909">
        <w:rPr>
          <w:rFonts w:ascii="標楷體" w:eastAsia="標楷體" w:hAnsi="標楷體" w:hint="eastAsia"/>
          <w:b/>
          <w:bCs/>
          <w:i/>
          <w:iCs/>
          <w:color w:val="FF0000"/>
          <w:szCs w:val="24"/>
          <w:u w:val="single"/>
        </w:rPr>
        <w:t>3</w:t>
      </w:r>
      <w:r w:rsidR="00655878" w:rsidRPr="004408C0">
        <w:rPr>
          <w:rFonts w:ascii="標楷體" w:eastAsia="標楷體" w:hAnsi="標楷體"/>
          <w:b/>
          <w:bCs/>
          <w:i/>
          <w:iCs/>
          <w:color w:val="FF0000"/>
          <w:szCs w:val="24"/>
          <w:u w:val="single"/>
        </w:rPr>
        <w:t>”</w:t>
      </w:r>
      <w:r w:rsidR="009B0909">
        <w:rPr>
          <w:rFonts w:ascii="標楷體" w:eastAsia="標楷體" w:hAnsi="標楷體" w:hint="eastAsia"/>
          <w:b/>
          <w:bCs/>
          <w:i/>
          <w:iCs/>
          <w:color w:val="FF0000"/>
          <w:szCs w:val="24"/>
          <w:u w:val="single"/>
        </w:rPr>
        <w:t>張</w:t>
      </w:r>
      <w:r w:rsidR="00334C6D" w:rsidRPr="000D7274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)</w:t>
      </w:r>
      <w:r w:rsidR="00334C6D" w:rsidRPr="000D7274">
        <w:rPr>
          <w:rFonts w:ascii="標楷體" w:eastAsia="標楷體" w:hAnsi="標楷體" w:hint="eastAsia"/>
          <w:b/>
          <w:bCs/>
          <w:szCs w:val="24"/>
          <w:u w:val="single"/>
        </w:rPr>
        <w:t xml:space="preserve"> </w:t>
      </w:r>
    </w:p>
    <w:p w14:paraId="2BF30C25" w14:textId="734C7CDD" w:rsidR="00926030" w:rsidRPr="006B599F" w:rsidRDefault="00926030" w:rsidP="006B599F">
      <w:pPr>
        <w:spacing w:line="360" w:lineRule="exact"/>
        <w:rPr>
          <w:rFonts w:ascii="標楷體" w:eastAsia="標楷體" w:hAnsi="標楷體"/>
          <w:color w:val="FF0000"/>
          <w:sz w:val="40"/>
          <w:szCs w:val="40"/>
        </w:rPr>
      </w:pPr>
      <w:r w:rsidRPr="00653B2B">
        <w:rPr>
          <w:rFonts w:ascii="標楷體" w:eastAsia="標楷體" w:hAnsi="標楷體" w:hint="eastAsia"/>
        </w:rPr>
        <w:t>申請時間：</w:t>
      </w:r>
      <w:r w:rsidRPr="0064617F">
        <w:rPr>
          <w:rFonts w:ascii="標楷體" w:eastAsia="標楷體" w:hAnsi="標楷體" w:hint="eastAsia"/>
          <w:b/>
          <w:bCs/>
          <w:color w:val="FF0000"/>
        </w:rPr>
        <w:t>1</w:t>
      </w:r>
      <w:r w:rsidRPr="0064617F">
        <w:rPr>
          <w:rFonts w:ascii="標楷體" w:eastAsia="標楷體" w:hAnsi="標楷體"/>
          <w:b/>
          <w:bCs/>
          <w:color w:val="FF0000"/>
        </w:rPr>
        <w:t>1</w:t>
      </w:r>
      <w:r w:rsidR="00EE783D">
        <w:rPr>
          <w:rFonts w:ascii="標楷體" w:eastAsia="標楷體" w:hAnsi="標楷體" w:hint="eastAsia"/>
          <w:b/>
          <w:bCs/>
          <w:color w:val="FF0000"/>
        </w:rPr>
        <w:t>5</w:t>
      </w:r>
      <w:r w:rsidRPr="00676E57">
        <w:rPr>
          <w:rFonts w:ascii="標楷體" w:eastAsia="標楷體" w:hAnsi="標楷體" w:hint="eastAsia"/>
          <w:b/>
          <w:bCs/>
        </w:rPr>
        <w:t>年</w:t>
      </w:r>
      <w:r w:rsidR="00B60301" w:rsidRPr="00676E57">
        <w:rPr>
          <w:rFonts w:ascii="標楷體" w:eastAsia="標楷體" w:hAnsi="標楷體" w:hint="eastAsia"/>
          <w:b/>
          <w:bCs/>
          <w:u w:val="single"/>
        </w:rPr>
        <w:t xml:space="preserve">  </w:t>
      </w:r>
      <w:r w:rsidR="00676E57">
        <w:rPr>
          <w:rFonts w:ascii="標楷體" w:eastAsia="標楷體" w:hAnsi="標楷體" w:hint="eastAsia"/>
          <w:b/>
          <w:bCs/>
          <w:u w:val="single"/>
        </w:rPr>
        <w:t xml:space="preserve"> </w:t>
      </w:r>
      <w:r w:rsidRPr="00676E57">
        <w:rPr>
          <w:rFonts w:ascii="標楷體" w:eastAsia="標楷體" w:hAnsi="標楷體" w:hint="eastAsia"/>
          <w:b/>
          <w:bCs/>
        </w:rPr>
        <w:t>月</w:t>
      </w:r>
      <w:r w:rsidR="00B60301" w:rsidRPr="00676E57">
        <w:rPr>
          <w:rFonts w:ascii="標楷體" w:eastAsia="標楷體" w:hAnsi="標楷體" w:hint="eastAsia"/>
          <w:b/>
          <w:bCs/>
          <w:u w:val="single"/>
        </w:rPr>
        <w:t xml:space="preserve">  </w:t>
      </w:r>
      <w:r w:rsidR="00676E57">
        <w:rPr>
          <w:rFonts w:ascii="標楷體" w:eastAsia="標楷體" w:hAnsi="標楷體" w:hint="eastAsia"/>
          <w:b/>
          <w:bCs/>
          <w:u w:val="single"/>
        </w:rPr>
        <w:t xml:space="preserve"> </w:t>
      </w:r>
      <w:r w:rsidRPr="00676E57">
        <w:rPr>
          <w:rFonts w:ascii="標楷體" w:eastAsia="標楷體" w:hAnsi="標楷體" w:hint="eastAsia"/>
          <w:b/>
          <w:bCs/>
        </w:rPr>
        <w:t>日</w:t>
      </w:r>
      <w:r w:rsidR="00334C6D">
        <w:rPr>
          <w:rFonts w:ascii="標楷體" w:eastAsia="標楷體" w:hAnsi="標楷體" w:hint="eastAsia"/>
          <w:b/>
          <w:bCs/>
        </w:rPr>
        <w:t>、</w:t>
      </w:r>
      <w:r w:rsidRPr="00676E57">
        <w:rPr>
          <w:rFonts w:ascii="標楷體" w:eastAsia="標楷體" w:hAnsi="標楷體" w:hint="eastAsia"/>
          <w:b/>
          <w:bCs/>
        </w:rPr>
        <w:t>編號</w:t>
      </w:r>
      <w:r>
        <w:rPr>
          <w:rFonts w:ascii="標楷體" w:eastAsia="標楷體" w:hAnsi="標楷體" w:hint="eastAsia"/>
        </w:rPr>
        <w:t>：</w:t>
      </w:r>
      <w:r w:rsidR="006B599F" w:rsidRPr="001815FB">
        <w:rPr>
          <w:rFonts w:ascii="標楷體" w:eastAsia="標楷體" w:hAnsi="標楷體" w:hint="eastAsia"/>
          <w:u w:val="single"/>
        </w:rPr>
        <w:t xml:space="preserve">     </w:t>
      </w:r>
      <w:r w:rsidR="006B599F">
        <w:rPr>
          <w:rFonts w:ascii="標楷體" w:eastAsia="標楷體" w:hAnsi="標楷體" w:hint="eastAsia"/>
        </w:rPr>
        <w:t>、</w:t>
      </w:r>
      <w:r w:rsidR="006B599F" w:rsidRPr="005C56E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</w:t>
      </w:r>
      <w:r w:rsidR="001541A0" w:rsidRPr="00023790">
        <w:rPr>
          <w:rFonts w:ascii="標楷體" w:eastAsia="標楷體" w:hAnsi="標楷體" w:hint="eastAsia"/>
          <w:b/>
          <w:bCs/>
          <w:color w:val="FF0000"/>
          <w:szCs w:val="24"/>
        </w:rPr>
        <w:t>審查</w:t>
      </w:r>
      <w:r w:rsidR="00A07960">
        <w:rPr>
          <w:rFonts w:ascii="標楷體" w:eastAsia="標楷體" w:hAnsi="標楷體" w:hint="eastAsia"/>
          <w:b/>
          <w:bCs/>
          <w:color w:val="FF0000"/>
          <w:szCs w:val="24"/>
        </w:rPr>
        <w:t>借用</w:t>
      </w:r>
      <w:r w:rsidR="001541A0" w:rsidRPr="00023790">
        <w:rPr>
          <w:rFonts w:ascii="標楷體" w:eastAsia="標楷體" w:hAnsi="標楷體" w:hint="eastAsia"/>
          <w:b/>
          <w:bCs/>
          <w:color w:val="FF0000"/>
          <w:szCs w:val="24"/>
        </w:rPr>
        <w:t>期間：</w:t>
      </w:r>
      <w:r w:rsidR="006B599F" w:rsidRPr="00023790">
        <w:rPr>
          <w:rFonts w:ascii="標楷體" w:eastAsia="標楷體" w:hAnsi="標楷體" w:hint="eastAsia"/>
          <w:b/>
          <w:bCs/>
          <w:color w:val="00B050"/>
          <w:szCs w:val="24"/>
        </w:rPr>
        <w:t>11</w:t>
      </w:r>
      <w:r w:rsidR="00EE783D">
        <w:rPr>
          <w:rFonts w:ascii="標楷體" w:eastAsia="標楷體" w:hAnsi="標楷體" w:hint="eastAsia"/>
          <w:b/>
          <w:bCs/>
          <w:color w:val="00B050"/>
          <w:szCs w:val="24"/>
        </w:rPr>
        <w:t>5</w:t>
      </w:r>
      <w:r w:rsidR="006B599F" w:rsidRPr="00023790">
        <w:rPr>
          <w:rFonts w:ascii="標楷體" w:eastAsia="標楷體" w:hAnsi="標楷體" w:hint="eastAsia"/>
          <w:b/>
          <w:bCs/>
          <w:color w:val="00B050"/>
          <w:szCs w:val="24"/>
        </w:rPr>
        <w:t>學年度</w:t>
      </w:r>
      <w:r w:rsidR="001541A0" w:rsidRPr="00023790">
        <w:rPr>
          <w:rFonts w:ascii="標楷體" w:eastAsia="標楷體" w:hAnsi="標楷體" w:hint="eastAsia"/>
          <w:b/>
          <w:bCs/>
          <w:color w:val="00B050"/>
          <w:szCs w:val="24"/>
        </w:rPr>
        <w:t>上、下學期</w:t>
      </w:r>
      <w:r w:rsidR="006B599F" w:rsidRPr="005C56E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</w:t>
      </w:r>
      <w:r w:rsidR="00592B1D" w:rsidRPr="00334C6D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11</w:t>
      </w:r>
      <w:r w:rsidR="009B0909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4</w:t>
      </w:r>
      <w:r w:rsidR="00592B1D" w:rsidRPr="00334C6D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.</w:t>
      </w:r>
      <w:r w:rsidR="005F6827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8</w:t>
      </w:r>
      <w:r w:rsidR="00592B1D" w:rsidRPr="00334C6D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.</w:t>
      </w:r>
      <w:r w:rsidR="003D4E87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1</w:t>
      </w:r>
      <w:r w:rsidR="00334C6D" w:rsidRPr="00334C6D">
        <w:rPr>
          <w:rFonts w:ascii="標楷體" w:eastAsia="標楷體" w:hAnsi="標楷體" w:hint="eastAsia"/>
          <w:b/>
          <w:bCs/>
          <w:color w:val="FF0000"/>
          <w:sz w:val="18"/>
          <w:szCs w:val="18"/>
        </w:rPr>
        <w:t>版</w:t>
      </w:r>
    </w:p>
    <w:tbl>
      <w:tblPr>
        <w:tblW w:w="10564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6"/>
        <w:gridCol w:w="1289"/>
        <w:gridCol w:w="1777"/>
        <w:gridCol w:w="1327"/>
        <w:gridCol w:w="57"/>
        <w:gridCol w:w="1376"/>
        <w:gridCol w:w="98"/>
        <w:gridCol w:w="312"/>
        <w:gridCol w:w="1218"/>
        <w:gridCol w:w="1192"/>
        <w:gridCol w:w="12"/>
      </w:tblGrid>
      <w:tr w:rsidR="002D4984" w:rsidRPr="00653B2B" w14:paraId="4DE45787" w14:textId="77777777" w:rsidTr="00A92A85">
        <w:trPr>
          <w:gridAfter w:val="1"/>
          <w:wAfter w:w="12" w:type="dxa"/>
          <w:trHeight w:val="517"/>
        </w:trPr>
        <w:tc>
          <w:tcPr>
            <w:tcW w:w="1906" w:type="dxa"/>
            <w:vAlign w:val="center"/>
          </w:tcPr>
          <w:p w14:paraId="481E826E" w14:textId="557E9CD6" w:rsidR="00B363B1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2"/>
                <w:u w:val="single"/>
              </w:rPr>
            </w:pPr>
            <w:r w:rsidRPr="00BD4AC2">
              <w:rPr>
                <w:rFonts w:ascii="標楷體" w:eastAsia="標楷體" w:hAnsi="標楷體" w:hint="eastAsia"/>
                <w:bCs/>
                <w:sz w:val="28"/>
                <w:szCs w:val="28"/>
              </w:rPr>
              <w:t>申請單位</w:t>
            </w:r>
          </w:p>
          <w:p w14:paraId="2625C0AF" w14:textId="130E09F9" w:rsidR="002D4984" w:rsidRPr="00BD4AC2" w:rsidRDefault="0021727E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 w:hint="eastAsia"/>
                <w:bCs/>
                <w:sz w:val="22"/>
                <w:u w:val="single"/>
              </w:rPr>
              <w:t>(</w:t>
            </w:r>
            <w:r w:rsidR="00B363B1" w:rsidRPr="00BD4AC2">
              <w:rPr>
                <w:rFonts w:ascii="標楷體" w:eastAsia="標楷體" w:hAnsi="標楷體" w:hint="eastAsia"/>
                <w:bCs/>
                <w:sz w:val="22"/>
                <w:u w:val="single"/>
              </w:rPr>
              <w:t>或</w:t>
            </w:r>
            <w:r w:rsidRPr="00BD4AC2">
              <w:rPr>
                <w:rFonts w:ascii="標楷體" w:eastAsia="標楷體" w:hAnsi="標楷體" w:hint="eastAsia"/>
                <w:bCs/>
                <w:color w:val="FF0000"/>
                <w:sz w:val="22"/>
                <w:u w:val="single"/>
              </w:rPr>
              <w:t>個人</w:t>
            </w:r>
            <w:r w:rsidR="00B363B1" w:rsidRPr="00BD4AC2">
              <w:rPr>
                <w:rFonts w:ascii="標楷體" w:eastAsia="標楷體" w:hAnsi="標楷體" w:hint="eastAsia"/>
                <w:bCs/>
                <w:sz w:val="22"/>
                <w:u w:val="single"/>
              </w:rPr>
              <w:t>名義</w:t>
            </w:r>
            <w:r w:rsidRPr="00BD4AC2">
              <w:rPr>
                <w:rFonts w:ascii="標楷體" w:eastAsia="標楷體" w:hAnsi="標楷體"/>
                <w:bCs/>
                <w:sz w:val="22"/>
                <w:u w:val="single"/>
              </w:rPr>
              <w:t>)</w:t>
            </w:r>
          </w:p>
        </w:tc>
        <w:tc>
          <w:tcPr>
            <w:tcW w:w="4393" w:type="dxa"/>
            <w:gridSpan w:val="3"/>
            <w:vAlign w:val="center"/>
          </w:tcPr>
          <w:p w14:paraId="115DB9DE" w14:textId="156F96EB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8672E5E" w14:textId="2A64C065" w:rsidR="002D4984" w:rsidRPr="007E6E07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  <w:sz w:val="16"/>
                <w:szCs w:val="16"/>
                <w:u w:val="single"/>
              </w:rPr>
            </w:pPr>
            <w:r w:rsidRPr="007E6E0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立案證書字號</w:t>
            </w:r>
            <w:r w:rsidR="00992448" w:rsidRPr="007E6E0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、公司統編</w:t>
            </w:r>
          </w:p>
          <w:p w14:paraId="53B02747" w14:textId="6A296BE9" w:rsidR="0021727E" w:rsidRPr="007E6E07" w:rsidRDefault="00992448" w:rsidP="00653B2B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  <w:sz w:val="18"/>
                <w:szCs w:val="18"/>
                <w:u w:val="single"/>
              </w:rPr>
            </w:pPr>
            <w:r w:rsidRPr="007E6E07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  <w:u w:val="single"/>
              </w:rPr>
              <w:t>或</w:t>
            </w:r>
            <w:r w:rsidR="00BD4AC2" w:rsidRPr="007E6E07"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  <w:u w:val="single"/>
              </w:rPr>
              <w:t>”</w:t>
            </w:r>
            <w:r w:rsidR="0021727E" w:rsidRPr="007E6E07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  <w:u w:val="single"/>
              </w:rPr>
              <w:t>身分證</w:t>
            </w:r>
            <w:r w:rsidR="009B0909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  <w:u w:val="single"/>
              </w:rPr>
              <w:t>字號</w:t>
            </w:r>
            <w:r w:rsidR="00BD4AC2" w:rsidRPr="007E6E07">
              <w:rPr>
                <w:rFonts w:ascii="標楷體" w:eastAsia="標楷體" w:hAnsi="標楷體"/>
                <w:b/>
                <w:bCs/>
                <w:i/>
                <w:iCs/>
                <w:color w:val="00B050"/>
                <w:sz w:val="20"/>
                <w:szCs w:val="20"/>
                <w:u w:val="single"/>
              </w:rPr>
              <w:t>”</w:t>
            </w:r>
          </w:p>
        </w:tc>
        <w:tc>
          <w:tcPr>
            <w:tcW w:w="2410" w:type="dxa"/>
            <w:gridSpan w:val="2"/>
            <w:vAlign w:val="center"/>
          </w:tcPr>
          <w:p w14:paraId="27DFC063" w14:textId="080E4F87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D4984" w:rsidRPr="00653B2B" w14:paraId="668A111A" w14:textId="77777777" w:rsidTr="00A92A85">
        <w:trPr>
          <w:gridAfter w:val="1"/>
          <w:wAfter w:w="12" w:type="dxa"/>
          <w:trHeight w:val="517"/>
        </w:trPr>
        <w:tc>
          <w:tcPr>
            <w:tcW w:w="1906" w:type="dxa"/>
            <w:vAlign w:val="center"/>
          </w:tcPr>
          <w:p w14:paraId="4BFEAD69" w14:textId="77777777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 w:hint="eastAsia"/>
                <w:bCs/>
                <w:sz w:val="28"/>
                <w:szCs w:val="28"/>
              </w:rPr>
              <w:t>負責人</w:t>
            </w:r>
          </w:p>
        </w:tc>
        <w:tc>
          <w:tcPr>
            <w:tcW w:w="3066" w:type="dxa"/>
            <w:gridSpan w:val="2"/>
            <w:vAlign w:val="center"/>
          </w:tcPr>
          <w:p w14:paraId="044F670C" w14:textId="4E1CBFBC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14:paraId="7530D8ED" w14:textId="77777777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 w:hint="eastAsia"/>
                <w:bCs/>
                <w:sz w:val="28"/>
                <w:szCs w:val="28"/>
              </w:rPr>
              <w:t>e</w:t>
            </w:r>
            <w:r w:rsidRPr="00BD4AC2">
              <w:rPr>
                <w:rFonts w:ascii="標楷體" w:eastAsia="標楷體" w:hAnsi="標楷體"/>
                <w:bCs/>
                <w:sz w:val="28"/>
                <w:szCs w:val="28"/>
              </w:rPr>
              <w:t>-mail</w:t>
            </w:r>
          </w:p>
        </w:tc>
        <w:tc>
          <w:tcPr>
            <w:tcW w:w="4253" w:type="dxa"/>
            <w:gridSpan w:val="6"/>
            <w:vAlign w:val="center"/>
          </w:tcPr>
          <w:p w14:paraId="6DFEE452" w14:textId="3FF4658A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D4984" w:rsidRPr="00653B2B" w14:paraId="7BD0249C" w14:textId="77777777" w:rsidTr="00A92A85">
        <w:trPr>
          <w:gridAfter w:val="1"/>
          <w:wAfter w:w="12" w:type="dxa"/>
          <w:trHeight w:val="517"/>
        </w:trPr>
        <w:tc>
          <w:tcPr>
            <w:tcW w:w="1906" w:type="dxa"/>
            <w:vAlign w:val="center"/>
          </w:tcPr>
          <w:p w14:paraId="59BF0143" w14:textId="732BD54E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066" w:type="dxa"/>
            <w:gridSpan w:val="2"/>
            <w:vAlign w:val="center"/>
          </w:tcPr>
          <w:p w14:paraId="0FA059FC" w14:textId="10C1FEC7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14:paraId="15A8C894" w14:textId="23316934" w:rsidR="002D4984" w:rsidRPr="00BD4AC2" w:rsidRDefault="00B4461C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/>
                <w:bCs/>
                <w:sz w:val="28"/>
                <w:szCs w:val="28"/>
              </w:rPr>
              <w:t>Line ID</w:t>
            </w:r>
          </w:p>
        </w:tc>
        <w:tc>
          <w:tcPr>
            <w:tcW w:w="4253" w:type="dxa"/>
            <w:gridSpan w:val="6"/>
            <w:vAlign w:val="center"/>
          </w:tcPr>
          <w:p w14:paraId="072399CE" w14:textId="7D57CCAA" w:rsidR="002D4984" w:rsidRPr="00BD4AC2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461C" w:rsidRPr="00653B2B" w14:paraId="1EC52C4D" w14:textId="77777777" w:rsidTr="00A92A85">
        <w:trPr>
          <w:gridAfter w:val="1"/>
          <w:wAfter w:w="12" w:type="dxa"/>
          <w:trHeight w:val="517"/>
        </w:trPr>
        <w:tc>
          <w:tcPr>
            <w:tcW w:w="1906" w:type="dxa"/>
            <w:vAlign w:val="center"/>
          </w:tcPr>
          <w:p w14:paraId="6D210A37" w14:textId="206FC5D7" w:rsidR="00B4461C" w:rsidRPr="00BD4AC2" w:rsidRDefault="00B4461C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 w:hint="eastAsia"/>
                <w:bCs/>
                <w:sz w:val="28"/>
                <w:szCs w:val="28"/>
              </w:rPr>
              <w:t>聯絡人電話</w:t>
            </w:r>
          </w:p>
        </w:tc>
        <w:tc>
          <w:tcPr>
            <w:tcW w:w="3066" w:type="dxa"/>
            <w:gridSpan w:val="2"/>
            <w:vAlign w:val="center"/>
          </w:tcPr>
          <w:p w14:paraId="2791CFED" w14:textId="77777777" w:rsidR="00B4461C" w:rsidRPr="00BD4AC2" w:rsidRDefault="00B4461C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14:paraId="1FE278F6" w14:textId="1DAD49A6" w:rsidR="00B4461C" w:rsidRPr="00BD4AC2" w:rsidRDefault="00B4461C" w:rsidP="00653B2B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4AC2">
              <w:rPr>
                <w:rFonts w:ascii="標楷體" w:eastAsia="標楷體" w:hAnsi="標楷體" w:hint="eastAsia"/>
                <w:bCs/>
                <w:sz w:val="28"/>
                <w:szCs w:val="28"/>
              </w:rPr>
              <w:t>傳真</w:t>
            </w:r>
            <w:r w:rsidR="00723957" w:rsidRPr="00BD4AC2">
              <w:rPr>
                <w:rFonts w:ascii="標楷體" w:eastAsia="標楷體" w:hAnsi="標楷體" w:hint="eastAsia"/>
                <w:bCs/>
                <w:color w:val="FF0000"/>
                <w:sz w:val="16"/>
                <w:szCs w:val="16"/>
              </w:rPr>
              <w:t>(無可略)</w:t>
            </w:r>
          </w:p>
        </w:tc>
        <w:tc>
          <w:tcPr>
            <w:tcW w:w="4253" w:type="dxa"/>
            <w:gridSpan w:val="6"/>
            <w:vAlign w:val="center"/>
          </w:tcPr>
          <w:p w14:paraId="4E47423E" w14:textId="77777777" w:rsidR="00B4461C" w:rsidRPr="00BD4AC2" w:rsidRDefault="00B4461C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D4984" w:rsidRPr="00653B2B" w14:paraId="102EF8AF" w14:textId="77777777" w:rsidTr="005F6827">
        <w:trPr>
          <w:trHeight w:val="496"/>
        </w:trPr>
        <w:tc>
          <w:tcPr>
            <w:tcW w:w="1906" w:type="dxa"/>
            <w:vAlign w:val="center"/>
          </w:tcPr>
          <w:p w14:paraId="7B197E63" w14:textId="35045B98" w:rsidR="002D4984" w:rsidRPr="005F6827" w:rsidRDefault="005F6827" w:rsidP="005F6827">
            <w:pPr>
              <w:spacing w:line="36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申請單位</w:t>
            </w:r>
            <w:r w:rsidR="00647992" w:rsidRPr="005F6827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”</w:t>
            </w:r>
            <w:r w:rsidR="002D4984" w:rsidRPr="005F6827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地址</w:t>
            </w:r>
            <w:r w:rsidR="00647992" w:rsidRPr="005F6827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”</w:t>
            </w:r>
          </w:p>
        </w:tc>
        <w:tc>
          <w:tcPr>
            <w:tcW w:w="8658" w:type="dxa"/>
            <w:gridSpan w:val="10"/>
            <w:vAlign w:val="center"/>
          </w:tcPr>
          <w:p w14:paraId="1C1296C6" w14:textId="7B058438" w:rsidR="002D4984" w:rsidRPr="00653B2B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3B2B" w:rsidRPr="00653B2B" w14:paraId="514AD883" w14:textId="77777777" w:rsidTr="00926030">
        <w:trPr>
          <w:trHeight w:val="478"/>
        </w:trPr>
        <w:tc>
          <w:tcPr>
            <w:tcW w:w="1906" w:type="dxa"/>
            <w:vAlign w:val="center"/>
          </w:tcPr>
          <w:p w14:paraId="75070160" w14:textId="33D7063D" w:rsidR="002D4984" w:rsidRPr="005A1A79" w:rsidRDefault="00763F49" w:rsidP="00926030">
            <w:pPr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5A1A79">
              <w:rPr>
                <w:rFonts w:ascii="標楷體" w:eastAsia="標楷體" w:hAnsi="標楷體" w:hint="eastAsia"/>
                <w:b/>
                <w:bCs/>
                <w:szCs w:val="24"/>
              </w:rPr>
              <w:t>社團</w:t>
            </w:r>
            <w:r w:rsidR="00CB79B3" w:rsidRPr="005A1A79">
              <w:rPr>
                <w:rFonts w:ascii="標楷體" w:eastAsia="標楷體" w:hAnsi="標楷體" w:hint="eastAsia"/>
                <w:b/>
                <w:bCs/>
                <w:szCs w:val="24"/>
              </w:rPr>
              <w:t>(活動)</w:t>
            </w:r>
            <w:r w:rsidRPr="005A1A79">
              <w:rPr>
                <w:rFonts w:ascii="標楷體" w:eastAsia="標楷體" w:hAnsi="標楷體" w:hint="eastAsia"/>
                <w:b/>
                <w:bCs/>
                <w:szCs w:val="24"/>
              </w:rPr>
              <w:t>名稱</w:t>
            </w:r>
          </w:p>
        </w:tc>
        <w:tc>
          <w:tcPr>
            <w:tcW w:w="8658" w:type="dxa"/>
            <w:gridSpan w:val="10"/>
            <w:vAlign w:val="center"/>
          </w:tcPr>
          <w:p w14:paraId="28CCBBBC" w14:textId="77777777" w:rsidR="002D4984" w:rsidRPr="00653B2B" w:rsidRDefault="002D4984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F49" w:rsidRPr="00653B2B" w14:paraId="1702753E" w14:textId="77777777" w:rsidTr="00926030">
        <w:trPr>
          <w:trHeight w:val="478"/>
        </w:trPr>
        <w:tc>
          <w:tcPr>
            <w:tcW w:w="1906" w:type="dxa"/>
            <w:vAlign w:val="center"/>
          </w:tcPr>
          <w:p w14:paraId="2BAF3C7E" w14:textId="692CDEF9" w:rsidR="00763F49" w:rsidRPr="00653B2B" w:rsidRDefault="00763F49" w:rsidP="00926030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3B2B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計畫依據</w:t>
            </w:r>
            <w:r w:rsidR="00043C9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暨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目的</w:t>
            </w:r>
          </w:p>
        </w:tc>
        <w:tc>
          <w:tcPr>
            <w:tcW w:w="8658" w:type="dxa"/>
            <w:gridSpan w:val="10"/>
            <w:vAlign w:val="center"/>
          </w:tcPr>
          <w:p w14:paraId="7CB06AE9" w14:textId="77777777" w:rsidR="00763F49" w:rsidRPr="00653B2B" w:rsidRDefault="00763F49" w:rsidP="00653B2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727E" w:rsidRPr="00653B2B" w14:paraId="1989ADAA" w14:textId="77777777" w:rsidTr="00FE3352">
        <w:trPr>
          <w:trHeight w:val="697"/>
        </w:trPr>
        <w:tc>
          <w:tcPr>
            <w:tcW w:w="1906" w:type="dxa"/>
            <w:vAlign w:val="center"/>
          </w:tcPr>
          <w:p w14:paraId="3F6102CA" w14:textId="15222F75" w:rsidR="0021727E" w:rsidRPr="00653B2B" w:rsidRDefault="0021727E" w:rsidP="00926030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3B2B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Pr="009A5CA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審查單位</w:t>
            </w:r>
          </w:p>
        </w:tc>
        <w:tc>
          <w:tcPr>
            <w:tcW w:w="8658" w:type="dxa"/>
            <w:gridSpan w:val="10"/>
            <w:vAlign w:val="center"/>
          </w:tcPr>
          <w:p w14:paraId="23F8C426" w14:textId="2ED23E7B" w:rsidR="0021727E" w:rsidRPr="0021727E" w:rsidRDefault="0021727E" w:rsidP="0021727E">
            <w:pPr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21727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新竹市北區載熙國民小學校園開放審查小組</w:t>
            </w:r>
          </w:p>
        </w:tc>
      </w:tr>
      <w:tr w:rsidR="000870F3" w:rsidRPr="00653B2B" w14:paraId="7744094B" w14:textId="77777777" w:rsidTr="00721D27">
        <w:trPr>
          <w:trHeight w:val="697"/>
        </w:trPr>
        <w:tc>
          <w:tcPr>
            <w:tcW w:w="1906" w:type="dxa"/>
            <w:vAlign w:val="center"/>
          </w:tcPr>
          <w:p w14:paraId="72642645" w14:textId="763C5823" w:rsidR="000870F3" w:rsidRPr="00653B2B" w:rsidRDefault="000870F3" w:rsidP="00926030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借用場地</w:t>
            </w:r>
          </w:p>
        </w:tc>
        <w:tc>
          <w:tcPr>
            <w:tcW w:w="8658" w:type="dxa"/>
            <w:gridSpan w:val="10"/>
            <w:vAlign w:val="center"/>
          </w:tcPr>
          <w:p w14:paraId="56222721" w14:textId="61512A0F" w:rsidR="000870F3" w:rsidRPr="00651C23" w:rsidRDefault="005B3CCF" w:rsidP="00590A57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□風雨操場</w:t>
            </w:r>
            <w:r w:rsidR="006E2995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(</w:t>
            </w:r>
            <w:r w:rsidR="005C72F0" w:rsidRPr="005C72F0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可</w:t>
            </w:r>
            <w:r w:rsidR="006E2995" w:rsidRPr="006E2995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分為左、右2邊分別計價)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、□操場中央</w:t>
            </w:r>
            <w:r w:rsidR="000F2967" w:rsidRPr="006E2995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有</w:t>
            </w:r>
            <w:r w:rsidR="009B0909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2</w:t>
            </w:r>
            <w:r w:rsidR="000F2967" w:rsidRPr="006E2995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面球場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(躲避球、樂樂棒、排球</w:t>
            </w:r>
            <w:r w:rsidR="00D07BBC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、足球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)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分</w:t>
            </w:r>
            <w:r w:rsidR="00016073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面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計價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、□操場左</w:t>
            </w:r>
            <w:r w:rsidR="00592B1D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右草皮區、□載熙樓穿堂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(</w:t>
            </w:r>
            <w:r w:rsidR="00592B1D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8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人以下</w:t>
            </w:r>
            <w:r w:rsidR="00FD5DFC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適</w:t>
            </w:r>
            <w:r w:rsidR="00592B1D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宜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)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、□其他教室(志工室、</w:t>
            </w:r>
            <w:r w:rsidR="009B0909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綜合</w:t>
            </w:r>
            <w:r w:rsidR="00A21BC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教室、</w:t>
            </w:r>
            <w:r w:rsidR="009B0909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教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師</w:t>
            </w:r>
            <w:r w:rsidR="009B0909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辦公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室</w:t>
            </w:r>
            <w:r w:rsidR="005C72F0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..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等)、□載熙樓地下室</w:t>
            </w:r>
            <w:r w:rsidR="00A21BC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(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以</w:t>
            </w:r>
            <w:r w:rsidR="00A21BC6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3張桌球桌</w:t>
            </w:r>
            <w:r w:rsidR="006E2995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計價</w:t>
            </w:r>
            <w:r w:rsidR="00A21BC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)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、□</w:t>
            </w:r>
            <w:r w:rsidR="009B0909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多功能教室</w:t>
            </w:r>
            <w:r w:rsidR="000D1DE1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□仁愛樓2樓誠園</w:t>
            </w:r>
            <w:r w:rsidR="00590A57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或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3樓讀書角</w:t>
            </w:r>
            <w:r w:rsidR="00A875F1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(</w:t>
            </w:r>
            <w:r w:rsidR="00A875F1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6</w:t>
            </w:r>
            <w:r w:rsidR="00A875F1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人</w:t>
            </w:r>
            <w:r w:rsidR="00590A57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以下</w:t>
            </w:r>
            <w:r w:rsidR="00A875F1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適宜</w:t>
            </w:r>
            <w:r w:rsidR="00A875F1" w:rsidRPr="0001607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)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、□</w:t>
            </w:r>
            <w:r w:rsidR="00590A57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5人制足球場、</w:t>
            </w:r>
            <w:r w:rsidR="00590A57"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□</w:t>
            </w:r>
            <w:r w:rsidR="006B599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本校</w:t>
            </w:r>
            <w:r w:rsidRPr="005B3CCF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其他</w:t>
            </w:r>
            <w:r w:rsidR="008F7EB5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空間</w:t>
            </w:r>
            <w:r w:rsidR="008F7EB5" w:rsidRPr="006B599F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(依面積</w:t>
            </w:r>
            <w:r w:rsidR="006B599F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、設備</w:t>
            </w:r>
            <w:r w:rsidR="008F7EB5" w:rsidRPr="006B599F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核算</w:t>
            </w:r>
            <w:r w:rsidR="006B599F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費用</w:t>
            </w:r>
            <w:r w:rsidR="008F7EB5" w:rsidRPr="006B599F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)</w:t>
            </w:r>
            <w:r w:rsidR="00FA1E7A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。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sz w:val="16"/>
                <w:szCs w:val="16"/>
                <w:u w:val="single"/>
              </w:rPr>
              <w:t>(</w:t>
            </w:r>
            <w:r w:rsidR="00D07BBC">
              <w:rPr>
                <w:rFonts w:ascii="標楷體" w:eastAsia="標楷體" w:hAnsi="標楷體" w:hint="eastAsia"/>
                <w:b/>
                <w:bCs/>
                <w:i/>
                <w:iCs/>
                <w:sz w:val="16"/>
                <w:szCs w:val="16"/>
                <w:u w:val="single"/>
              </w:rPr>
              <w:t>經</w:t>
            </w:r>
            <w:r w:rsidR="008E26C5" w:rsidRPr="008E26C5">
              <w:rPr>
                <w:rFonts w:ascii="標楷體" w:eastAsia="標楷體" w:hAnsi="標楷體" w:hint="eastAsia"/>
                <w:b/>
                <w:bCs/>
                <w:i/>
                <w:iCs/>
                <w:sz w:val="16"/>
                <w:szCs w:val="16"/>
                <w:u w:val="single"/>
              </w:rPr>
              <w:t>審查取得</w:t>
            </w:r>
            <w:r w:rsidR="00D07BBC">
              <w:rPr>
                <w:rFonts w:ascii="標楷體" w:eastAsia="標楷體" w:hAnsi="標楷體" w:hint="eastAsia"/>
                <w:b/>
                <w:bCs/>
                <w:i/>
                <w:iCs/>
                <w:sz w:val="16"/>
                <w:szCs w:val="16"/>
                <w:u w:val="single"/>
              </w:rPr>
              <w:t>承租</w:t>
            </w:r>
            <w:r w:rsidR="008E26C5" w:rsidRPr="008E26C5">
              <w:rPr>
                <w:rFonts w:ascii="標楷體" w:eastAsia="標楷體" w:hAnsi="標楷體" w:hint="eastAsia"/>
                <w:b/>
                <w:bCs/>
                <w:i/>
                <w:iCs/>
                <w:sz w:val="16"/>
                <w:szCs w:val="16"/>
                <w:u w:val="single"/>
              </w:rPr>
              <w:t>權者，</w:t>
            </w:r>
            <w:r w:rsidR="00EB2846">
              <w:rPr>
                <w:rFonts w:ascii="標楷體" w:eastAsia="標楷體" w:hAnsi="標楷體" w:hint="eastAsia"/>
                <w:b/>
                <w:bCs/>
                <w:i/>
                <w:iCs/>
                <w:sz w:val="16"/>
                <w:szCs w:val="16"/>
                <w:u w:val="single"/>
              </w:rPr>
              <w:t>在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同時段場地重複</w:t>
            </w:r>
            <w:r w:rsidR="00EB2846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時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，</w:t>
            </w:r>
            <w:r w:rsidR="00843C80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申請者同意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以</w:t>
            </w:r>
            <w:r w:rsidR="006B599F" w:rsidRPr="008E26C5">
              <w:rPr>
                <w:rFonts w:ascii="標楷體" w:eastAsia="標楷體" w:hAnsi="標楷體"/>
                <w:b/>
                <w:bCs/>
                <w:i/>
                <w:iCs/>
                <w:color w:val="00B0F0"/>
                <w:sz w:val="16"/>
                <w:szCs w:val="16"/>
                <w:u w:val="single"/>
              </w:rPr>
              <w:t>”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00B0F0"/>
                <w:sz w:val="16"/>
                <w:szCs w:val="16"/>
                <w:u w:val="single"/>
              </w:rPr>
              <w:t>開課人數多</w:t>
            </w:r>
            <w:r w:rsidR="00F5238E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00B0F0"/>
                <w:sz w:val="16"/>
                <w:szCs w:val="16"/>
                <w:u w:val="single"/>
              </w:rPr>
              <w:t>者</w:t>
            </w:r>
            <w:r w:rsidR="006B599F" w:rsidRPr="008E26C5">
              <w:rPr>
                <w:rFonts w:ascii="標楷體" w:eastAsia="標楷體" w:hAnsi="標楷體"/>
                <w:b/>
                <w:bCs/>
                <w:i/>
                <w:iCs/>
                <w:color w:val="00B0F0"/>
                <w:sz w:val="16"/>
                <w:szCs w:val="16"/>
                <w:u w:val="single"/>
              </w:rPr>
              <w:t>”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取得優先承租順位</w:t>
            </w:r>
            <w:r w:rsidR="00651C23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，</w:t>
            </w:r>
            <w:r w:rsidR="00651C23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00B050"/>
                <w:sz w:val="16"/>
                <w:szCs w:val="16"/>
                <w:u w:val="single"/>
              </w:rPr>
              <w:t>人數相同者</w:t>
            </w:r>
            <w:r w:rsidR="00651C23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，以未重複類別社團取得</w:t>
            </w:r>
            <w:r w:rsidR="00651C23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00B050"/>
                <w:sz w:val="16"/>
                <w:szCs w:val="16"/>
                <w:u w:val="single"/>
              </w:rPr>
              <w:t>優先承租權</w:t>
            </w:r>
            <w:r w:rsidR="00225EB5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00B050"/>
                <w:sz w:val="16"/>
                <w:szCs w:val="16"/>
                <w:u w:val="single"/>
              </w:rPr>
              <w:t>或優先遞補順位</w:t>
            </w:r>
            <w:r w:rsidR="00FA1E7A" w:rsidRPr="008E26C5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)</w:t>
            </w:r>
            <w:r w:rsidR="0066337C" w:rsidRPr="008E26C5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 xml:space="preserve">                                 </w:t>
            </w:r>
            <w:r w:rsidR="0066337C" w:rsidRPr="00651C23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 xml:space="preserve">                                </w:t>
            </w:r>
          </w:p>
        </w:tc>
      </w:tr>
      <w:tr w:rsidR="0091575C" w:rsidRPr="00653B2B" w14:paraId="1E43172E" w14:textId="77777777" w:rsidTr="00721D27">
        <w:trPr>
          <w:trHeight w:val="697"/>
        </w:trPr>
        <w:tc>
          <w:tcPr>
            <w:tcW w:w="1906" w:type="dxa"/>
            <w:vAlign w:val="center"/>
          </w:tcPr>
          <w:p w14:paraId="4364F266" w14:textId="41728F6B" w:rsidR="0091575C" w:rsidRDefault="0091575C" w:rsidP="00926030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上課時段</w:t>
            </w:r>
          </w:p>
        </w:tc>
        <w:tc>
          <w:tcPr>
            <w:tcW w:w="8658" w:type="dxa"/>
            <w:gridSpan w:val="10"/>
            <w:vAlign w:val="center"/>
          </w:tcPr>
          <w:p w14:paraId="5105924A" w14:textId="356E1780" w:rsidR="0091575C" w:rsidRDefault="0091575C" w:rsidP="0091575C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0870F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星期一下午4：00到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0870F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星期二下午4：00到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</w:p>
          <w:p w14:paraId="3DFED777" w14:textId="400E52A9" w:rsidR="0091575C" w:rsidRDefault="0091575C" w:rsidP="0091575C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0870F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星期三下午1：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到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0870F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星期四下午4：00到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</w:p>
          <w:p w14:paraId="12B3FECF" w14:textId="6EAD9647" w:rsidR="0091575C" w:rsidRPr="000870F3" w:rsidRDefault="0091575C" w:rsidP="0091575C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870F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星期五下午4：00到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1575C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9B0909" w:rsidRPr="000870F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9B0909">
              <w:rPr>
                <w:rFonts w:ascii="標楷體" w:eastAsia="標楷體" w:hAnsi="標楷體" w:hint="eastAsia"/>
                <w:sz w:val="26"/>
                <w:szCs w:val="26"/>
              </w:rPr>
              <w:t>星期六上午</w:t>
            </w:r>
            <w:r w:rsidR="009B0909"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="009B090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9B0909">
              <w:rPr>
                <w:rFonts w:ascii="標楷體" w:eastAsia="標楷體" w:hAnsi="標楷體" w:hint="eastAsia"/>
                <w:sz w:val="26"/>
                <w:szCs w:val="26"/>
              </w:rPr>
              <w:t>：00到</w:t>
            </w:r>
            <w:r w:rsidR="009B0909" w:rsidRPr="009157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="009B090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9B090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B090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</w:p>
        </w:tc>
      </w:tr>
      <w:tr w:rsidR="005F6827" w:rsidRPr="00653B2B" w14:paraId="3F41AA70" w14:textId="3B90538F" w:rsidTr="005F6827">
        <w:trPr>
          <w:trHeight w:val="581"/>
        </w:trPr>
        <w:tc>
          <w:tcPr>
            <w:tcW w:w="1906" w:type="dxa"/>
            <w:vAlign w:val="center"/>
          </w:tcPr>
          <w:p w14:paraId="51D80DA7" w14:textId="77777777" w:rsidR="005F6827" w:rsidRPr="00653B2B" w:rsidRDefault="005F6827" w:rsidP="00926030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活動期程</w:t>
            </w:r>
          </w:p>
        </w:tc>
        <w:tc>
          <w:tcPr>
            <w:tcW w:w="1289" w:type="dxa"/>
            <w:tcBorders>
              <w:bottom w:val="nil"/>
            </w:tcBorders>
            <w:vAlign w:val="center"/>
          </w:tcPr>
          <w:p w14:paraId="689090AA" w14:textId="77777777" w:rsidR="005F6827" w:rsidRPr="00653B2B" w:rsidRDefault="005F6827" w:rsidP="0092603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上課時程</w:t>
            </w:r>
          </w:p>
        </w:tc>
        <w:tc>
          <w:tcPr>
            <w:tcW w:w="4635" w:type="dxa"/>
            <w:gridSpan w:val="5"/>
            <w:tcBorders>
              <w:bottom w:val="nil"/>
            </w:tcBorders>
            <w:vAlign w:val="center"/>
          </w:tcPr>
          <w:p w14:paraId="71E6D336" w14:textId="46D19219" w:rsidR="005F6827" w:rsidRPr="00653B2B" w:rsidRDefault="005F6827" w:rsidP="0097774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年   月   日～   年   月   日</w:t>
            </w: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14:paraId="7C627878" w14:textId="005A08A8" w:rsidR="005F6827" w:rsidRPr="00653B2B" w:rsidRDefault="005F6827" w:rsidP="005F682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課堂時數</w:t>
            </w:r>
          </w:p>
        </w:tc>
        <w:tc>
          <w:tcPr>
            <w:tcW w:w="1204" w:type="dxa"/>
            <w:gridSpan w:val="2"/>
            <w:tcBorders>
              <w:bottom w:val="nil"/>
            </w:tcBorders>
            <w:vAlign w:val="center"/>
          </w:tcPr>
          <w:p w14:paraId="2AE26221" w14:textId="77777777" w:rsidR="005F6827" w:rsidRPr="00653B2B" w:rsidRDefault="005F6827" w:rsidP="005F682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6030" w:rsidRPr="00653B2B" w14:paraId="17394A52" w14:textId="77777777" w:rsidTr="00926030">
        <w:trPr>
          <w:trHeight w:val="595"/>
        </w:trPr>
        <w:tc>
          <w:tcPr>
            <w:tcW w:w="1906" w:type="dxa"/>
            <w:vAlign w:val="center"/>
          </w:tcPr>
          <w:p w14:paraId="3F04D069" w14:textId="01B81A29" w:rsidR="00926030" w:rsidRPr="00653B2B" w:rsidRDefault="00926030" w:rsidP="00926030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5A1A79"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招生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對象</w:t>
            </w:r>
          </w:p>
        </w:tc>
        <w:tc>
          <w:tcPr>
            <w:tcW w:w="4450" w:type="dxa"/>
            <w:gridSpan w:val="4"/>
            <w:vAlign w:val="center"/>
          </w:tcPr>
          <w:p w14:paraId="36BC320C" w14:textId="4F589CD9" w:rsidR="00926030" w:rsidRPr="00653B2B" w:rsidRDefault="00B4461C" w:rsidP="00AF03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2F0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 xml:space="preserve">本校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C72F0">
              <w:rPr>
                <w:rFonts w:ascii="標楷體" w:eastAsia="標楷體" w:hAnsi="標楷體" w:hint="eastAsia"/>
                <w:sz w:val="28"/>
                <w:szCs w:val="28"/>
              </w:rPr>
              <w:t xml:space="preserve">  年級</w:t>
            </w:r>
            <w:r w:rsidR="007E4437">
              <w:rPr>
                <w:rFonts w:ascii="標楷體" w:eastAsia="標楷體" w:hAnsi="標楷體" w:hint="eastAsia"/>
                <w:sz w:val="28"/>
                <w:szCs w:val="28"/>
              </w:rPr>
              <w:t xml:space="preserve">～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年級學生</w:t>
            </w:r>
          </w:p>
        </w:tc>
        <w:tc>
          <w:tcPr>
            <w:tcW w:w="1376" w:type="dxa"/>
            <w:vAlign w:val="center"/>
          </w:tcPr>
          <w:p w14:paraId="6CD8D165" w14:textId="6971D3FA" w:rsidR="00926030" w:rsidRPr="00AF030A" w:rsidRDefault="00C863A2" w:rsidP="00926030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每項社團開</w:t>
            </w:r>
            <w:r w:rsidR="00AF030A" w:rsidRPr="00AF030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課</w:t>
            </w:r>
            <w:r w:rsidR="00926030" w:rsidRPr="00AF030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預估人數</w:t>
            </w:r>
          </w:p>
        </w:tc>
        <w:tc>
          <w:tcPr>
            <w:tcW w:w="2832" w:type="dxa"/>
            <w:gridSpan w:val="5"/>
            <w:vAlign w:val="center"/>
          </w:tcPr>
          <w:p w14:paraId="54E60421" w14:textId="72859653" w:rsidR="00926030" w:rsidRPr="00653B2B" w:rsidRDefault="00AF030A" w:rsidP="00AF030A">
            <w:pPr>
              <w:spacing w:line="360" w:lineRule="exact"/>
              <w:ind w:rightChars="200" w:right="480"/>
              <w:rPr>
                <w:rFonts w:ascii="標楷體" w:eastAsia="標楷體" w:hAnsi="標楷體"/>
                <w:sz w:val="28"/>
                <w:szCs w:val="28"/>
              </w:rPr>
            </w:pPr>
            <w:r w:rsidRPr="00AF030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92603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304A7A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(達</w:t>
            </w:r>
            <w:r w:rsidR="00820562" w:rsidRPr="00820562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4</w:t>
            </w:r>
            <w:r w:rsidRPr="00032045">
              <w:rPr>
                <w:rFonts w:ascii="標楷體" w:eastAsia="標楷體" w:hAnsi="標楷體" w:hint="eastAsia"/>
                <w:b/>
                <w:bCs/>
                <w:color w:val="FF0000"/>
                <w:sz w:val="18"/>
                <w:szCs w:val="18"/>
              </w:rPr>
              <w:t>人以上</w:t>
            </w:r>
            <w:r w:rsidRPr="00304A7A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8A0AF4" w:rsidRPr="00653B2B" w14:paraId="5DA0F720" w14:textId="77777777" w:rsidTr="00E211B7">
        <w:trPr>
          <w:trHeight w:val="595"/>
        </w:trPr>
        <w:tc>
          <w:tcPr>
            <w:tcW w:w="1906" w:type="dxa"/>
            <w:vAlign w:val="center"/>
          </w:tcPr>
          <w:p w14:paraId="0BE4E796" w14:textId="72414D86" w:rsidR="008A0AF4" w:rsidRPr="00653B2B" w:rsidRDefault="008A0AF4" w:rsidP="008A0AF4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課程費用</w:t>
            </w:r>
          </w:p>
        </w:tc>
        <w:tc>
          <w:tcPr>
            <w:tcW w:w="8658" w:type="dxa"/>
            <w:gridSpan w:val="10"/>
            <w:vAlign w:val="center"/>
          </w:tcPr>
          <w:p w14:paraId="67951705" w14:textId="55B5B0EF" w:rsidR="008A0AF4" w:rsidRPr="00653B2B" w:rsidRDefault="008A0AF4" w:rsidP="008A0AF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D74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元/生、其他額外費用</w:t>
            </w:r>
            <w:r w:rsidR="00ED74B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D74B6" w:rsidRPr="00ED74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334C6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元</w:t>
            </w:r>
            <w:r w:rsidR="00334C6D" w:rsidRPr="00334C6D">
              <w:rPr>
                <w:rFonts w:ascii="標楷體" w:eastAsia="標楷體" w:hAnsi="標楷體" w:hint="eastAsia"/>
                <w:sz w:val="28"/>
                <w:szCs w:val="28"/>
              </w:rPr>
              <w:t>、合計</w:t>
            </w:r>
            <w:r w:rsidR="00334C6D" w:rsidRPr="00334C6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="00334C6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元</w:t>
            </w:r>
            <w:r w:rsidR="00334C6D" w:rsidRPr="00334C6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(必填)</w:t>
            </w:r>
          </w:p>
        </w:tc>
      </w:tr>
      <w:tr w:rsidR="008A0AF4" w:rsidRPr="00653B2B" w14:paraId="5CC39993" w14:textId="77777777" w:rsidTr="006C789F">
        <w:trPr>
          <w:trHeight w:val="2012"/>
        </w:trPr>
        <w:tc>
          <w:tcPr>
            <w:tcW w:w="1906" w:type="dxa"/>
            <w:vAlign w:val="center"/>
          </w:tcPr>
          <w:p w14:paraId="03357E70" w14:textId="3ADE5621" w:rsidR="008A0AF4" w:rsidRPr="00653B2B" w:rsidRDefault="008A0AF4" w:rsidP="009B0FA4">
            <w:pPr>
              <w:spacing w:line="28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3B2B">
              <w:rPr>
                <w:rFonts w:ascii="標楷體" w:eastAsia="標楷體" w:hAnsi="標楷體" w:hint="eastAsia"/>
                <w:sz w:val="28"/>
                <w:szCs w:val="28"/>
              </w:rPr>
              <w:t>六、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活動實施</w:t>
            </w:r>
            <w:r w:rsid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內容</w:t>
            </w:r>
            <w:r w:rsidR="00A2139F" w:rsidRPr="00741455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  <w:bdr w:val="single" w:sz="4" w:space="0" w:color="auto"/>
              </w:rPr>
              <w:t>(審查評分項目)</w:t>
            </w:r>
            <w:r w:rsidR="00A2139F" w:rsidRPr="00741455">
              <w:rPr>
                <w:rFonts w:ascii="標楷體" w:eastAsia="標楷體" w:hAnsi="標楷體" w:hint="eastAsia"/>
                <w:b/>
                <w:bCs/>
                <w:sz w:val="16"/>
                <w:szCs w:val="16"/>
                <w:bdr w:val="single" w:sz="4" w:space="0" w:color="auto"/>
              </w:rPr>
              <w:t xml:space="preserve"> </w:t>
            </w:r>
          </w:p>
        </w:tc>
        <w:tc>
          <w:tcPr>
            <w:tcW w:w="8658" w:type="dxa"/>
            <w:gridSpan w:val="10"/>
          </w:tcPr>
          <w:p w14:paraId="3640532C" w14:textId="2CE23C8B" w:rsidR="008A0AF4" w:rsidRPr="00653B2B" w:rsidRDefault="00E57940" w:rsidP="00E5794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可直接於</w:t>
            </w:r>
            <w:r w:rsidR="00484806" w:rsidRPr="00D600B1">
              <w:rPr>
                <w:rFonts w:ascii="標楷體" w:eastAsia="標楷體" w:hAnsi="標楷體" w:hint="eastAsia"/>
                <w:sz w:val="18"/>
                <w:szCs w:val="18"/>
              </w:rPr>
              <w:t>本欄內以</w:t>
            </w:r>
            <w:r w:rsidR="005C7DA5" w:rsidRPr="00D600B1">
              <w:rPr>
                <w:rFonts w:ascii="標楷體" w:eastAsia="標楷體" w:hAnsi="標楷體" w:hint="eastAsia"/>
                <w:sz w:val="18"/>
                <w:szCs w:val="18"/>
              </w:rPr>
              <w:t>文字陳述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或</w:t>
            </w:r>
            <w:r w:rsidR="00484806" w:rsidRPr="00D600B1">
              <w:rPr>
                <w:rFonts w:ascii="標楷體" w:eastAsia="標楷體" w:hAnsi="標楷體" w:hint="eastAsia"/>
                <w:sz w:val="18"/>
                <w:szCs w:val="18"/>
              </w:rPr>
              <w:t>以</w:t>
            </w:r>
            <w:r w:rsidR="00484806" w:rsidRPr="00D600B1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附件方式</w:t>
            </w:r>
            <w:r w:rsidR="00C528DE" w:rsidRPr="00D600B1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(文字、照片或文件)</w:t>
            </w:r>
            <w:r w:rsidR="00484806" w:rsidRPr="00D600B1">
              <w:rPr>
                <w:rFonts w:ascii="標楷體" w:eastAsia="標楷體" w:hAnsi="標楷體" w:hint="eastAsia"/>
                <w:sz w:val="18"/>
                <w:szCs w:val="18"/>
              </w:rPr>
              <w:t>附於</w:t>
            </w:r>
            <w:r w:rsidR="00C528DE" w:rsidRPr="00D600B1">
              <w:rPr>
                <w:rFonts w:ascii="標楷體" w:eastAsia="標楷體" w:hAnsi="標楷體" w:hint="eastAsia"/>
                <w:sz w:val="18"/>
                <w:szCs w:val="18"/>
              </w:rPr>
              <w:t>申請表</w:t>
            </w:r>
            <w:r w:rsidR="00484806" w:rsidRPr="00D600B1">
              <w:rPr>
                <w:rFonts w:ascii="標楷體" w:eastAsia="標楷體" w:hAnsi="標楷體" w:hint="eastAsia"/>
                <w:sz w:val="18"/>
                <w:szCs w:val="18"/>
              </w:rPr>
              <w:t>後</w:t>
            </w:r>
            <w:r w:rsidR="00C528DE" w:rsidRPr="00D600B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  <w:tr w:rsidR="008A0AF4" w:rsidRPr="00653B2B" w14:paraId="2EB92E2F" w14:textId="77777777" w:rsidTr="00BB5699">
        <w:trPr>
          <w:trHeight w:val="1236"/>
        </w:trPr>
        <w:tc>
          <w:tcPr>
            <w:tcW w:w="1906" w:type="dxa"/>
            <w:vAlign w:val="center"/>
          </w:tcPr>
          <w:p w14:paraId="65E9DB7B" w14:textId="77777777" w:rsidR="008A0AF4" w:rsidRDefault="008A0AF4" w:rsidP="008A0AF4">
            <w:pPr>
              <w:spacing w:line="360" w:lineRule="exact"/>
              <w:ind w:left="560" w:hangingChars="200" w:hanging="56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七、</w:t>
            </w:r>
            <w:r w:rsidRPr="005A1A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預期成效</w:t>
            </w:r>
          </w:p>
          <w:p w14:paraId="56E77E08" w14:textId="00183E7A" w:rsidR="00D652EF" w:rsidRPr="00D652EF" w:rsidRDefault="00D652EF" w:rsidP="009B0FA4">
            <w:pPr>
              <w:spacing w:line="320" w:lineRule="exact"/>
              <w:ind w:left="320" w:hangingChars="200" w:hanging="3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16"/>
                <w:szCs w:val="16"/>
              </w:rPr>
              <w:t xml:space="preserve">     </w:t>
            </w:r>
            <w:r w:rsidRPr="00D652EF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741455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  <w:bdr w:val="single" w:sz="4" w:space="0" w:color="auto"/>
              </w:rPr>
              <w:t>(審查評分項目)</w:t>
            </w:r>
          </w:p>
        </w:tc>
        <w:tc>
          <w:tcPr>
            <w:tcW w:w="8658" w:type="dxa"/>
            <w:gridSpan w:val="10"/>
          </w:tcPr>
          <w:p w14:paraId="09DAECC0" w14:textId="25D2CE29" w:rsidR="008A0AF4" w:rsidRPr="00653B2B" w:rsidRDefault="00E57940" w:rsidP="00DC289F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可直接於</w:t>
            </w:r>
            <w:r w:rsidRPr="00D600B1">
              <w:rPr>
                <w:rFonts w:ascii="標楷體" w:eastAsia="標楷體" w:hAnsi="標楷體" w:hint="eastAsia"/>
                <w:sz w:val="18"/>
                <w:szCs w:val="18"/>
              </w:rPr>
              <w:t>本欄內以文字陳述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或</w:t>
            </w:r>
            <w:r w:rsidRPr="00D600B1">
              <w:rPr>
                <w:rFonts w:ascii="標楷體" w:eastAsia="標楷體" w:hAnsi="標楷體" w:hint="eastAsia"/>
                <w:sz w:val="18"/>
                <w:szCs w:val="18"/>
              </w:rPr>
              <w:t>以</w:t>
            </w:r>
            <w:r w:rsidRPr="00D600B1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附件方式(文字、照片或文件)</w:t>
            </w:r>
            <w:r w:rsidRPr="00D600B1">
              <w:rPr>
                <w:rFonts w:ascii="標楷體" w:eastAsia="標楷體" w:hAnsi="標楷體" w:hint="eastAsia"/>
                <w:sz w:val="18"/>
                <w:szCs w:val="18"/>
              </w:rPr>
              <w:t>附於申請表後。</w:t>
            </w:r>
          </w:p>
        </w:tc>
      </w:tr>
      <w:tr w:rsidR="008A0AF4" w:rsidRPr="00653B2B" w14:paraId="522922AC" w14:textId="77777777" w:rsidTr="00B65905">
        <w:trPr>
          <w:trHeight w:val="1860"/>
        </w:trPr>
        <w:tc>
          <w:tcPr>
            <w:tcW w:w="1906" w:type="dxa"/>
            <w:vAlign w:val="center"/>
          </w:tcPr>
          <w:p w14:paraId="19559462" w14:textId="77777777" w:rsidR="008A0AF4" w:rsidRDefault="008A0AF4" w:rsidP="00D652EF">
            <w:pPr>
              <w:spacing w:line="240" w:lineRule="exact"/>
              <w:ind w:left="560" w:hangingChars="200" w:hanging="56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八、</w:t>
            </w:r>
            <w:r w:rsidRPr="005A1A79">
              <w:rPr>
                <w:rFonts w:ascii="標楷體" w:eastAsia="標楷體" w:hAnsi="標楷體" w:hint="eastAsia"/>
                <w:b/>
                <w:bCs/>
                <w:szCs w:val="24"/>
              </w:rPr>
              <w:t>申請單位簡介</w:t>
            </w:r>
            <w:r w:rsidRPr="001031A3">
              <w:rPr>
                <w:rFonts w:ascii="標楷體" w:eastAsia="標楷體" w:hAnsi="標楷體" w:hint="eastAsia"/>
                <w:sz w:val="16"/>
                <w:szCs w:val="16"/>
              </w:rPr>
              <w:t>(含辦理相關</w:t>
            </w:r>
            <w:r w:rsidRPr="009A5CA8">
              <w:rPr>
                <w:rFonts w:ascii="標楷體" w:eastAsia="標楷體" w:hAnsi="標楷體" w:hint="eastAsia"/>
                <w:b/>
                <w:bCs/>
                <w:sz w:val="16"/>
                <w:szCs w:val="16"/>
                <w:u w:val="single"/>
              </w:rPr>
              <w:t>活動成效</w:t>
            </w:r>
            <w:r w:rsidR="00A7181E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="00A7181E" w:rsidRPr="009A5CA8">
              <w:rPr>
                <w:rFonts w:ascii="標楷體" w:eastAsia="標楷體" w:hAnsi="標楷體" w:hint="eastAsia"/>
                <w:b/>
                <w:bCs/>
                <w:sz w:val="16"/>
                <w:szCs w:val="16"/>
                <w:u w:val="single"/>
              </w:rPr>
              <w:t>實績</w:t>
            </w:r>
            <w:r w:rsidRPr="001031A3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  <w:p w14:paraId="112D8FE7" w14:textId="2F7BB379" w:rsidR="00D652EF" w:rsidRPr="00D652EF" w:rsidRDefault="00D652EF" w:rsidP="00D652EF">
            <w:pPr>
              <w:spacing w:line="240" w:lineRule="exact"/>
              <w:ind w:left="320" w:hangingChars="200" w:hanging="3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16"/>
                <w:szCs w:val="16"/>
              </w:rPr>
              <w:t xml:space="preserve">     </w:t>
            </w:r>
            <w:r w:rsidRPr="00741455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  <w:bdr w:val="single" w:sz="4" w:space="0" w:color="auto"/>
              </w:rPr>
              <w:t xml:space="preserve"> (審查評分項目)</w:t>
            </w:r>
          </w:p>
        </w:tc>
        <w:tc>
          <w:tcPr>
            <w:tcW w:w="8658" w:type="dxa"/>
            <w:gridSpan w:val="10"/>
          </w:tcPr>
          <w:p w14:paraId="1BF647B1" w14:textId="47A815A0" w:rsidR="008A0AF4" w:rsidRPr="00926030" w:rsidRDefault="00E57940" w:rsidP="00DC289F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可直接於</w:t>
            </w:r>
            <w:r w:rsidRPr="00D600B1">
              <w:rPr>
                <w:rFonts w:ascii="標楷體" w:eastAsia="標楷體" w:hAnsi="標楷體" w:hint="eastAsia"/>
                <w:sz w:val="18"/>
                <w:szCs w:val="18"/>
              </w:rPr>
              <w:t>本欄內以文字陳述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或</w:t>
            </w:r>
            <w:r w:rsidRPr="00D600B1">
              <w:rPr>
                <w:rFonts w:ascii="標楷體" w:eastAsia="標楷體" w:hAnsi="標楷體" w:hint="eastAsia"/>
                <w:sz w:val="18"/>
                <w:szCs w:val="18"/>
              </w:rPr>
              <w:t>以</w:t>
            </w:r>
            <w:r w:rsidRPr="00D600B1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附件方式(文字、照片或文件)</w:t>
            </w:r>
            <w:r w:rsidRPr="00D600B1">
              <w:rPr>
                <w:rFonts w:ascii="標楷體" w:eastAsia="標楷體" w:hAnsi="標楷體" w:hint="eastAsia"/>
                <w:sz w:val="18"/>
                <w:szCs w:val="18"/>
              </w:rPr>
              <w:t>附於申請表後。</w:t>
            </w:r>
          </w:p>
        </w:tc>
      </w:tr>
    </w:tbl>
    <w:p w14:paraId="45448466" w14:textId="4E7B7743" w:rsidR="00520A57" w:rsidRPr="005A1A79" w:rsidRDefault="00520A57" w:rsidP="00B86124">
      <w:pPr>
        <w:spacing w:line="32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A1A79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師資簡介</w:t>
      </w:r>
      <w:r w:rsidR="00820562" w:rsidRPr="00820562">
        <w:rPr>
          <w:rFonts w:ascii="標楷體" w:eastAsia="標楷體" w:hAnsi="標楷體" w:hint="eastAsia"/>
          <w:b/>
          <w:bCs/>
          <w:i/>
          <w:iCs/>
          <w:szCs w:val="24"/>
          <w:u w:val="single"/>
        </w:rPr>
        <w:t>(</w:t>
      </w:r>
      <w:r w:rsidR="00820562" w:rsidRPr="00820562">
        <w:rPr>
          <w:rFonts w:ascii="標楷體" w:eastAsia="標楷體" w:hAnsi="標楷體" w:hint="eastAsia"/>
          <w:b/>
          <w:bCs/>
          <w:i/>
          <w:iCs/>
          <w:color w:val="FF0000"/>
          <w:szCs w:val="24"/>
          <w:u w:val="single"/>
        </w:rPr>
        <w:t>實際到校授課者</w:t>
      </w:r>
      <w:r w:rsidR="00820562" w:rsidRPr="00820562">
        <w:rPr>
          <w:rFonts w:ascii="標楷體" w:eastAsia="標楷體" w:hAnsi="標楷體" w:hint="eastAsia"/>
          <w:b/>
          <w:bCs/>
          <w:i/>
          <w:iCs/>
          <w:szCs w:val="24"/>
          <w:u w:val="single"/>
        </w:rPr>
        <w:t>)</w:t>
      </w:r>
    </w:p>
    <w:p w14:paraId="784D7CA3" w14:textId="4FB36BEE" w:rsidR="00520A57" w:rsidRDefault="00520A57" w:rsidP="00926030">
      <w:pPr>
        <w:spacing w:line="160" w:lineRule="exact"/>
        <w:rPr>
          <w:rFonts w:ascii="標楷體" w:eastAsia="標楷體" w:hAnsi="標楷體"/>
        </w:rPr>
      </w:pP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4531"/>
        <w:gridCol w:w="948"/>
        <w:gridCol w:w="753"/>
        <w:gridCol w:w="2652"/>
      </w:tblGrid>
      <w:tr w:rsidR="00520A57" w:rsidRPr="00425D11" w14:paraId="2CC95DD7" w14:textId="77777777" w:rsidTr="006C789F">
        <w:trPr>
          <w:trHeight w:val="503"/>
        </w:trPr>
        <w:tc>
          <w:tcPr>
            <w:tcW w:w="1668" w:type="dxa"/>
            <w:vAlign w:val="center"/>
          </w:tcPr>
          <w:p w14:paraId="0EB84C71" w14:textId="0AA7BA93" w:rsidR="00520A57" w:rsidRPr="00425D11" w:rsidRDefault="008C0A9A" w:rsidP="006C789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Cs w:val="24"/>
              </w:rPr>
              <w:t>社團名稱</w:t>
            </w:r>
          </w:p>
        </w:tc>
        <w:tc>
          <w:tcPr>
            <w:tcW w:w="8884" w:type="dxa"/>
            <w:gridSpan w:val="4"/>
          </w:tcPr>
          <w:p w14:paraId="4F593815" w14:textId="77777777" w:rsidR="00520A57" w:rsidRPr="00425D11" w:rsidRDefault="00520A57" w:rsidP="006D2E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0A57" w:rsidRPr="00425D11" w14:paraId="11C9E019" w14:textId="77777777" w:rsidTr="006C789F">
        <w:trPr>
          <w:trHeight w:val="553"/>
        </w:trPr>
        <w:tc>
          <w:tcPr>
            <w:tcW w:w="1668" w:type="dxa"/>
            <w:vAlign w:val="center"/>
          </w:tcPr>
          <w:p w14:paraId="4421BD46" w14:textId="77777777" w:rsidR="00520A57" w:rsidRPr="00425D11" w:rsidRDefault="00520A57" w:rsidP="006D2EF1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指導老師/</w:t>
            </w:r>
          </w:p>
          <w:p w14:paraId="5D66FACC" w14:textId="77777777" w:rsidR="00520A57" w:rsidRPr="00425D11" w:rsidRDefault="00520A57" w:rsidP="006D2EF1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教練姓名</w:t>
            </w:r>
          </w:p>
        </w:tc>
        <w:tc>
          <w:tcPr>
            <w:tcW w:w="4531" w:type="dxa"/>
          </w:tcPr>
          <w:p w14:paraId="52B0522E" w14:textId="77777777" w:rsidR="00520A57" w:rsidRPr="00425D11" w:rsidRDefault="00520A57" w:rsidP="006D2E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D8208" w14:textId="7EBDF198" w:rsidR="00520A57" w:rsidRPr="00425D11" w:rsidRDefault="00520A57" w:rsidP="009924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身份證字號</w:t>
            </w:r>
            <w:r w:rsidR="00992448" w:rsidRPr="00425D11">
              <w:rPr>
                <w:rFonts w:ascii="標楷體" w:eastAsia="標楷體" w:hAnsi="標楷體"/>
                <w:bCs/>
                <w:sz w:val="28"/>
                <w:szCs w:val="28"/>
              </w:rPr>
              <w:br/>
            </w:r>
            <w:r w:rsidR="00992448" w:rsidRPr="007E6E07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(</w:t>
            </w:r>
            <w:r w:rsidR="009B090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查核用</w:t>
            </w:r>
            <w:r w:rsidR="00992448" w:rsidRPr="007E6E07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)</w:t>
            </w:r>
          </w:p>
        </w:tc>
        <w:tc>
          <w:tcPr>
            <w:tcW w:w="2652" w:type="dxa"/>
            <w:vAlign w:val="center"/>
          </w:tcPr>
          <w:p w14:paraId="25824626" w14:textId="3B034A4A" w:rsidR="00520A57" w:rsidRPr="00425D11" w:rsidRDefault="00520A57" w:rsidP="006D2EF1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20A57" w:rsidRPr="00425D11" w14:paraId="42E9FCFC" w14:textId="77777777" w:rsidTr="006C789F">
        <w:trPr>
          <w:trHeight w:val="451"/>
        </w:trPr>
        <w:tc>
          <w:tcPr>
            <w:tcW w:w="1668" w:type="dxa"/>
            <w:vAlign w:val="center"/>
          </w:tcPr>
          <w:p w14:paraId="08A6CCB8" w14:textId="77777777" w:rsidR="00520A57" w:rsidRPr="006C789F" w:rsidRDefault="00520A57" w:rsidP="006D2EF1">
            <w:pPr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C789F">
              <w:rPr>
                <w:rFonts w:ascii="標楷體" w:eastAsia="標楷體" w:hAnsi="標楷體" w:hint="eastAsia"/>
                <w:bCs/>
                <w:szCs w:val="24"/>
              </w:rPr>
              <w:t>出生年月日</w:t>
            </w:r>
          </w:p>
        </w:tc>
        <w:tc>
          <w:tcPr>
            <w:tcW w:w="4531" w:type="dxa"/>
            <w:vAlign w:val="center"/>
          </w:tcPr>
          <w:p w14:paraId="020853B6" w14:textId="6C6AACF6" w:rsidR="00520A57" w:rsidRPr="006C789F" w:rsidRDefault="00520A57" w:rsidP="006D2EF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C789F">
              <w:rPr>
                <w:rFonts w:ascii="標楷體" w:eastAsia="標楷體" w:hAnsi="標楷體" w:hint="eastAsia"/>
                <w:szCs w:val="24"/>
              </w:rPr>
              <w:t xml:space="preserve">   年  月   日</w:t>
            </w:r>
          </w:p>
        </w:tc>
        <w:tc>
          <w:tcPr>
            <w:tcW w:w="1701" w:type="dxa"/>
            <w:gridSpan w:val="2"/>
            <w:vAlign w:val="center"/>
          </w:tcPr>
          <w:p w14:paraId="14802EAF" w14:textId="77777777" w:rsidR="00520A57" w:rsidRPr="006C789F" w:rsidRDefault="00520A57" w:rsidP="00777843">
            <w:pPr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C789F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</w:p>
        </w:tc>
        <w:tc>
          <w:tcPr>
            <w:tcW w:w="2652" w:type="dxa"/>
            <w:vAlign w:val="center"/>
          </w:tcPr>
          <w:p w14:paraId="148BA095" w14:textId="77777777" w:rsidR="00520A57" w:rsidRPr="006C789F" w:rsidRDefault="00520A57" w:rsidP="006D2EF1">
            <w:pPr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C789F">
              <w:rPr>
                <w:rFonts w:ascii="標楷體" w:eastAsia="標楷體" w:hAnsi="標楷體" w:hint="eastAsia"/>
                <w:bCs/>
                <w:szCs w:val="24"/>
              </w:rPr>
              <w:t>□男</w:t>
            </w:r>
          </w:p>
          <w:p w14:paraId="4B9C36AA" w14:textId="77777777" w:rsidR="00520A57" w:rsidRPr="006C789F" w:rsidRDefault="00520A57" w:rsidP="006D2EF1">
            <w:pPr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C789F">
              <w:rPr>
                <w:rFonts w:ascii="標楷體" w:eastAsia="標楷體" w:hAnsi="標楷體" w:hint="eastAsia"/>
                <w:bCs/>
                <w:szCs w:val="24"/>
              </w:rPr>
              <w:t>□女</w:t>
            </w:r>
          </w:p>
        </w:tc>
      </w:tr>
      <w:tr w:rsidR="00520A57" w:rsidRPr="00425D11" w14:paraId="28A6FBB2" w14:textId="77777777" w:rsidTr="006C789F">
        <w:trPr>
          <w:trHeight w:val="349"/>
        </w:trPr>
        <w:tc>
          <w:tcPr>
            <w:tcW w:w="1668" w:type="dxa"/>
            <w:vAlign w:val="center"/>
          </w:tcPr>
          <w:p w14:paraId="4ED71262" w14:textId="21ECD84F" w:rsidR="00520A57" w:rsidRPr="00425D11" w:rsidRDefault="00520A57" w:rsidP="006C789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聯絡地址</w:t>
            </w:r>
          </w:p>
        </w:tc>
        <w:tc>
          <w:tcPr>
            <w:tcW w:w="8884" w:type="dxa"/>
            <w:gridSpan w:val="4"/>
          </w:tcPr>
          <w:p w14:paraId="2BE91A69" w14:textId="77777777" w:rsidR="00520A57" w:rsidRPr="00425D11" w:rsidRDefault="00520A57" w:rsidP="006D2EF1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65139" w:rsidRPr="00425D11" w14:paraId="31A08CA5" w14:textId="5D7C4E16" w:rsidTr="006C789F">
        <w:trPr>
          <w:trHeight w:val="413"/>
        </w:trPr>
        <w:tc>
          <w:tcPr>
            <w:tcW w:w="1668" w:type="dxa"/>
            <w:vAlign w:val="center"/>
          </w:tcPr>
          <w:p w14:paraId="2912B56E" w14:textId="0D41DF3D" w:rsidR="00265139" w:rsidRPr="00425D11" w:rsidRDefault="00265139" w:rsidP="006D2EF1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4531" w:type="dxa"/>
            <w:vAlign w:val="center"/>
          </w:tcPr>
          <w:p w14:paraId="4DC707AA" w14:textId="18B0BBDE" w:rsidR="00265139" w:rsidRPr="00425D11" w:rsidRDefault="00265139" w:rsidP="006D2E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635E3EEA" w14:textId="347243A5" w:rsidR="00265139" w:rsidRPr="00425D11" w:rsidRDefault="00265139" w:rsidP="006D2EF1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傳真 </w:t>
            </w:r>
          </w:p>
        </w:tc>
        <w:tc>
          <w:tcPr>
            <w:tcW w:w="3405" w:type="dxa"/>
            <w:gridSpan w:val="2"/>
            <w:vAlign w:val="center"/>
          </w:tcPr>
          <w:p w14:paraId="04CC80B5" w14:textId="77777777" w:rsidR="00265139" w:rsidRPr="00425D11" w:rsidRDefault="00265139" w:rsidP="00265139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20A57" w:rsidRPr="00425D11" w14:paraId="5A77A00F" w14:textId="77777777" w:rsidTr="006C789F">
        <w:trPr>
          <w:trHeight w:val="418"/>
        </w:trPr>
        <w:tc>
          <w:tcPr>
            <w:tcW w:w="1668" w:type="dxa"/>
            <w:vAlign w:val="center"/>
          </w:tcPr>
          <w:p w14:paraId="77407685" w14:textId="77777777" w:rsidR="00520A57" w:rsidRPr="00425D11" w:rsidRDefault="00520A57" w:rsidP="006D2EF1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電子郵件</w:t>
            </w:r>
          </w:p>
        </w:tc>
        <w:tc>
          <w:tcPr>
            <w:tcW w:w="4531" w:type="dxa"/>
            <w:vAlign w:val="center"/>
          </w:tcPr>
          <w:p w14:paraId="7F0FD1AF" w14:textId="537A46C3" w:rsidR="00520A57" w:rsidRPr="00425D11" w:rsidRDefault="00520A57" w:rsidP="006D2E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EC3311" w14:textId="77777777" w:rsidR="00520A57" w:rsidRPr="00425D11" w:rsidRDefault="00520A57" w:rsidP="006D2EF1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L</w:t>
            </w:r>
            <w:r w:rsidRPr="00425D11">
              <w:rPr>
                <w:rFonts w:ascii="標楷體" w:eastAsia="標楷體" w:hAnsi="標楷體"/>
                <w:bCs/>
                <w:sz w:val="28"/>
                <w:szCs w:val="28"/>
              </w:rPr>
              <w:t>ine ID</w:t>
            </w: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</w:tc>
        <w:tc>
          <w:tcPr>
            <w:tcW w:w="2652" w:type="dxa"/>
            <w:vAlign w:val="center"/>
          </w:tcPr>
          <w:p w14:paraId="2C6FDCD5" w14:textId="77777777" w:rsidR="00520A57" w:rsidRPr="00425D11" w:rsidRDefault="00520A57" w:rsidP="006D2EF1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20A57" w:rsidRPr="00425D11" w14:paraId="5ADBB342" w14:textId="77777777" w:rsidTr="006C789F">
        <w:trPr>
          <w:trHeight w:val="2777"/>
        </w:trPr>
        <w:tc>
          <w:tcPr>
            <w:tcW w:w="1668" w:type="dxa"/>
            <w:vAlign w:val="center"/>
          </w:tcPr>
          <w:p w14:paraId="619A4B2F" w14:textId="6AFB5DAC" w:rsidR="009311A4" w:rsidRDefault="00520A57" w:rsidP="009A5CA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學經</w:t>
            </w:r>
            <w:r w:rsidR="009A5CA8"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歷</w:t>
            </w:r>
          </w:p>
          <w:p w14:paraId="3A4440A2" w14:textId="7B6EB81E" w:rsidR="001B7ADA" w:rsidRPr="00425D11" w:rsidRDefault="00A2139F" w:rsidP="009A5CA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741455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  <w:bdr w:val="single" w:sz="4" w:space="0" w:color="auto"/>
              </w:rPr>
              <w:t>(審查評分項目)</w:t>
            </w:r>
          </w:p>
        </w:tc>
        <w:tc>
          <w:tcPr>
            <w:tcW w:w="8884" w:type="dxa"/>
            <w:gridSpan w:val="4"/>
          </w:tcPr>
          <w:p w14:paraId="677050E1" w14:textId="77777777" w:rsidR="00520A57" w:rsidRPr="00741455" w:rsidRDefault="00520A57" w:rsidP="0074145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0A57" w:rsidRPr="00425D11" w14:paraId="5A08F358" w14:textId="77777777" w:rsidTr="00015B37">
        <w:trPr>
          <w:trHeight w:val="4667"/>
        </w:trPr>
        <w:tc>
          <w:tcPr>
            <w:tcW w:w="1668" w:type="dxa"/>
            <w:vAlign w:val="center"/>
          </w:tcPr>
          <w:p w14:paraId="3DA7A8FD" w14:textId="77777777" w:rsidR="001366C9" w:rsidRDefault="00F067C9" w:rsidP="001366C9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其他補充佐證說明</w:t>
            </w:r>
          </w:p>
          <w:p w14:paraId="3978DDEB" w14:textId="3E82DEBC" w:rsidR="00E2469B" w:rsidRPr="00425D11" w:rsidRDefault="001B7ADA" w:rsidP="001366C9">
            <w:pPr>
              <w:spacing w:line="320" w:lineRule="exact"/>
              <w:rPr>
                <w:rFonts w:ascii="標楷體" w:eastAsia="標楷體" w:hAnsi="標楷體"/>
                <w:bCs/>
                <w:szCs w:val="24"/>
              </w:rPr>
            </w:pPr>
            <w:r w:rsidRPr="00425D11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(如曾任教之學校或單位、</w:t>
            </w:r>
            <w:r w:rsidRPr="001366C9">
              <w:rPr>
                <w:rFonts w:ascii="標楷體" w:eastAsia="標楷體" w:hAnsi="標楷體" w:hint="eastAsia"/>
                <w:b/>
                <w:bCs/>
                <w:color w:val="00B050"/>
                <w:sz w:val="20"/>
                <w:szCs w:val="20"/>
              </w:rPr>
              <w:t>教學</w:t>
            </w:r>
            <w:r w:rsidR="00C203E7" w:rsidRPr="001366C9">
              <w:rPr>
                <w:rFonts w:ascii="標楷體" w:eastAsia="標楷體" w:hAnsi="標楷體" w:hint="eastAsia"/>
                <w:b/>
                <w:bCs/>
                <w:color w:val="00B050"/>
                <w:sz w:val="20"/>
                <w:szCs w:val="20"/>
              </w:rPr>
              <w:t>之</w:t>
            </w:r>
            <w:r w:rsidR="00D07BBC" w:rsidRPr="001366C9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成績、</w:t>
            </w:r>
            <w:r w:rsidRPr="001366C9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成效及成果</w:t>
            </w:r>
            <w:r w:rsidRPr="001366C9">
              <w:rPr>
                <w:rFonts w:ascii="標楷體" w:eastAsia="標楷體" w:hAnsi="標楷體" w:hint="eastAsia"/>
                <w:bCs/>
                <w:color w:val="FF0000"/>
                <w:sz w:val="22"/>
              </w:rPr>
              <w:t>)</w:t>
            </w:r>
          </w:p>
        </w:tc>
        <w:tc>
          <w:tcPr>
            <w:tcW w:w="8884" w:type="dxa"/>
            <w:gridSpan w:val="4"/>
          </w:tcPr>
          <w:p w14:paraId="6CE64C45" w14:textId="5085EC57" w:rsidR="00520A57" w:rsidRPr="00425D11" w:rsidRDefault="00F067C9" w:rsidP="00F067C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sz w:val="18"/>
                <w:szCs w:val="18"/>
              </w:rPr>
              <w:t>可直接於本欄內以文字陳述或以</w:t>
            </w:r>
            <w:r w:rsidRPr="00425D11">
              <w:rPr>
                <w:rFonts w:ascii="標楷體" w:eastAsia="標楷體" w:hAnsi="標楷體" w:hint="eastAsia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附件方式</w:t>
            </w:r>
            <w:r w:rsidRPr="00425D11">
              <w:rPr>
                <w:rFonts w:ascii="標楷體" w:eastAsia="標楷體" w:hAnsi="標楷體" w:hint="eastAsia"/>
                <w:bCs/>
                <w:i/>
                <w:iCs/>
                <w:color w:val="FF0000"/>
                <w:sz w:val="18"/>
                <w:szCs w:val="18"/>
                <w:u w:val="single"/>
              </w:rPr>
              <w:t>(文字、照片或文件)</w:t>
            </w:r>
            <w:r w:rsidRPr="00425D11">
              <w:rPr>
                <w:rFonts w:ascii="標楷體" w:eastAsia="標楷體" w:hAnsi="標楷體" w:hint="eastAsia"/>
                <w:sz w:val="18"/>
                <w:szCs w:val="18"/>
              </w:rPr>
              <w:t>附於申請表後。</w:t>
            </w:r>
          </w:p>
        </w:tc>
      </w:tr>
      <w:tr w:rsidR="001031A3" w:rsidRPr="00425D11" w14:paraId="6A36E8F0" w14:textId="648106C6" w:rsidTr="006C789F">
        <w:trPr>
          <w:trHeight w:val="1502"/>
        </w:trPr>
        <w:tc>
          <w:tcPr>
            <w:tcW w:w="1668" w:type="dxa"/>
            <w:vAlign w:val="center"/>
          </w:tcPr>
          <w:p w14:paraId="246C4F9C" w14:textId="5F570BA7" w:rsidR="001031A3" w:rsidRPr="00425D11" w:rsidRDefault="006E2995" w:rsidP="006E2995">
            <w:pPr>
              <w:spacing w:line="280" w:lineRule="exact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備註</w:t>
            </w:r>
          </w:p>
        </w:tc>
        <w:tc>
          <w:tcPr>
            <w:tcW w:w="8884" w:type="dxa"/>
            <w:gridSpan w:val="4"/>
            <w:vAlign w:val="center"/>
          </w:tcPr>
          <w:p w14:paraId="44EDCC1F" w14:textId="16040093" w:rsidR="001031A3" w:rsidRPr="00425D11" w:rsidRDefault="00F11BA1" w:rsidP="00A875F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"</w:t>
            </w:r>
            <w:r w:rsidR="006E2995"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若</w:t>
            </w:r>
            <w:r w:rsidR="006E2995" w:rsidRPr="00425D11">
              <w:rPr>
                <w:rFonts w:ascii="標楷體" w:eastAsia="標楷體" w:hAnsi="標楷體" w:hint="eastAsia"/>
                <w:bCs/>
                <w:color w:val="00B050"/>
                <w:sz w:val="28"/>
                <w:szCs w:val="28"/>
              </w:rPr>
              <w:t>開課</w:t>
            </w:r>
            <w:r w:rsidR="00856876" w:rsidRPr="00425D11">
              <w:rPr>
                <w:rFonts w:ascii="標楷體" w:eastAsia="標楷體" w:hAnsi="標楷體" w:hint="eastAsia"/>
                <w:bCs/>
                <w:color w:val="00B050"/>
                <w:sz w:val="28"/>
                <w:szCs w:val="28"/>
              </w:rPr>
              <w:t>期</w:t>
            </w:r>
            <w:r w:rsidR="00A875F1" w:rsidRPr="00425D11">
              <w:rPr>
                <w:rFonts w:ascii="標楷體" w:eastAsia="標楷體" w:hAnsi="標楷體" w:hint="eastAsia"/>
                <w:bCs/>
                <w:color w:val="00B050"/>
                <w:sz w:val="28"/>
                <w:szCs w:val="28"/>
              </w:rPr>
              <w:t>中</w:t>
            </w:r>
            <w:r w:rsidR="00A875F1" w:rsidRPr="00425D1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更</w:t>
            </w:r>
            <w:r w:rsidR="006E2995" w:rsidRPr="00425D1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換</w:t>
            </w:r>
            <w:r w:rsidR="006E2995" w:rsidRPr="00425D11">
              <w:rPr>
                <w:rFonts w:ascii="標楷體" w:eastAsia="標楷體" w:hAnsi="標楷體" w:hint="eastAsia"/>
                <w:bCs/>
                <w:color w:val="00B050"/>
                <w:sz w:val="28"/>
                <w:szCs w:val="28"/>
              </w:rPr>
              <w:t>教練(師)</w:t>
            </w:r>
            <w:r w:rsidR="00A875F1" w:rsidRPr="00425D11">
              <w:rPr>
                <w:rFonts w:ascii="標楷體" w:eastAsia="標楷體" w:hAnsi="標楷體" w:hint="eastAsia"/>
                <w:bCs/>
                <w:color w:val="00B050"/>
                <w:sz w:val="28"/>
                <w:szCs w:val="28"/>
              </w:rPr>
              <w:t>者</w:t>
            </w:r>
            <w:r w:rsidR="006E2995"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-</w:t>
            </w:r>
            <w:r w:rsidR="00A875F1"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須於</w:t>
            </w:r>
            <w:r w:rsidR="00856876"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更</w:t>
            </w:r>
            <w:r w:rsidR="00A875F1" w:rsidRPr="00425D11">
              <w:rPr>
                <w:rFonts w:ascii="標楷體" w:eastAsia="標楷體" w:hAnsi="標楷體" w:hint="eastAsia"/>
                <w:bCs/>
                <w:sz w:val="28"/>
                <w:szCs w:val="28"/>
              </w:rPr>
              <w:t>換前，</w:t>
            </w:r>
            <w:r w:rsidR="00592B1D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再</w:t>
            </w:r>
            <w:r w:rsidR="00856876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行</w:t>
            </w:r>
            <w:r w:rsidR="006E2995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補附</w:t>
            </w:r>
            <w:r w:rsidR="00425D11">
              <w:rPr>
                <w:rFonts w:ascii="標楷體" w:eastAsia="標楷體" w:hAnsi="標楷體"/>
                <w:bCs/>
                <w:color w:val="FF0000"/>
                <w:sz w:val="28"/>
                <w:szCs w:val="28"/>
                <w:u w:val="single"/>
              </w:rPr>
              <w:t>”</w:t>
            </w:r>
            <w:r w:rsidR="00856876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本</w:t>
            </w:r>
            <w:r w:rsid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師資</w:t>
            </w:r>
            <w:r w:rsidR="00856876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表</w:t>
            </w:r>
            <w:r w:rsidR="00425D11">
              <w:rPr>
                <w:rFonts w:ascii="標楷體" w:eastAsia="標楷體" w:hAnsi="標楷體"/>
                <w:bCs/>
                <w:color w:val="FF0000"/>
                <w:sz w:val="28"/>
                <w:szCs w:val="28"/>
                <w:u w:val="single"/>
              </w:rPr>
              <w:t>”</w:t>
            </w:r>
            <w:r w:rsidR="00856876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供</w:t>
            </w:r>
            <w:r w:rsidR="00590A57" w:rsidRPr="00425D11">
              <w:rPr>
                <w:rFonts w:ascii="標楷體" w:eastAsia="標楷體" w:hAnsi="標楷體"/>
                <w:bCs/>
                <w:color w:val="FF0000"/>
                <w:sz w:val="28"/>
                <w:szCs w:val="28"/>
                <w:u w:val="single"/>
              </w:rPr>
              <w:t>”</w:t>
            </w:r>
            <w:r w:rsidR="00590A57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學務處</w:t>
            </w:r>
            <w:r w:rsidR="00856876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活動組</w:t>
            </w:r>
            <w:r w:rsidR="00590A57" w:rsidRPr="00425D11">
              <w:rPr>
                <w:rFonts w:ascii="標楷體" w:eastAsia="標楷體" w:hAnsi="標楷體"/>
                <w:bCs/>
                <w:color w:val="FF0000"/>
                <w:sz w:val="28"/>
                <w:szCs w:val="28"/>
                <w:u w:val="single"/>
              </w:rPr>
              <w:t>”</w:t>
            </w:r>
            <w:r w:rsidR="00590A57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轉請</w:t>
            </w:r>
            <w:r w:rsidR="00856876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相關單位</w:t>
            </w:r>
            <w:r w:rsidR="00590A57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查詢是否</w:t>
            </w:r>
            <w:r w:rsid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為</w:t>
            </w:r>
            <w:r w:rsidR="00425D11" w:rsidRPr="00B805A5">
              <w:rPr>
                <w:rFonts w:ascii="標楷體" w:eastAsia="標楷體" w:hAnsi="標楷體"/>
                <w:b/>
                <w:bCs/>
                <w:color w:val="00B050"/>
                <w:sz w:val="28"/>
                <w:szCs w:val="28"/>
                <w:u w:val="single"/>
              </w:rPr>
              <w:t>”</w:t>
            </w:r>
            <w:r w:rsidR="009B0909">
              <w:rPr>
                <w:rFonts w:ascii="標楷體" w:eastAsia="標楷體" w:hAnsi="標楷體" w:hint="eastAsia"/>
                <w:b/>
                <w:bCs/>
                <w:color w:val="00B050"/>
                <w:sz w:val="28"/>
                <w:szCs w:val="28"/>
                <w:u w:val="single"/>
              </w:rPr>
              <w:t>不適任</w:t>
            </w:r>
            <w:r w:rsidR="00425D11" w:rsidRPr="00B805A5">
              <w:rPr>
                <w:rFonts w:ascii="標楷體" w:eastAsia="標楷體" w:hAnsi="標楷體"/>
                <w:b/>
                <w:bCs/>
                <w:color w:val="00B050"/>
                <w:sz w:val="28"/>
                <w:szCs w:val="28"/>
                <w:u w:val="single"/>
              </w:rPr>
              <w:t>”</w:t>
            </w:r>
            <w:r w:rsid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之</w:t>
            </w:r>
            <w:r w:rsidR="00590A57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紀錄</w:t>
            </w:r>
            <w:r w:rsidR="007E6E07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後</w:t>
            </w:r>
            <w:r w:rsidR="003637B6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，方得更換</w:t>
            </w:r>
            <w:r w:rsidR="006E2995" w:rsidRPr="00425D11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  <w:u w:val="single"/>
              </w:rPr>
              <w:t>!</w:t>
            </w:r>
            <w:r w:rsidR="00A875F1" w:rsidRPr="00425D1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14:paraId="28A39E38" w14:textId="665ABD49" w:rsidR="00370E01" w:rsidRPr="00DF3345" w:rsidRDefault="002B75EA" w:rsidP="00B86124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425D11">
        <w:rPr>
          <w:rFonts w:ascii="標楷體" w:eastAsia="標楷體" w:hAnsi="標楷體" w:hint="eastAsia"/>
          <w:sz w:val="32"/>
          <w:szCs w:val="32"/>
        </w:rPr>
        <w:t>【</w:t>
      </w:r>
      <w:r w:rsidR="006E2995" w:rsidRPr="00425D11">
        <w:rPr>
          <w:rFonts w:ascii="標楷體" w:eastAsia="標楷體" w:hAnsi="標楷體" w:hint="eastAsia"/>
          <w:bCs/>
          <w:color w:val="00B050"/>
          <w:sz w:val="32"/>
          <w:szCs w:val="32"/>
        </w:rPr>
        <w:t>其他</w:t>
      </w:r>
      <w:r w:rsidRPr="00425D11">
        <w:rPr>
          <w:rFonts w:ascii="標楷體" w:eastAsia="標楷體" w:hAnsi="標楷體" w:hint="eastAsia"/>
          <w:bCs/>
          <w:color w:val="00B050"/>
          <w:sz w:val="32"/>
          <w:szCs w:val="32"/>
        </w:rPr>
        <w:t>相關</w:t>
      </w:r>
      <w:r w:rsidR="007B399B" w:rsidRPr="00425D11">
        <w:rPr>
          <w:rFonts w:ascii="標楷體" w:eastAsia="標楷體" w:hAnsi="標楷體" w:hint="eastAsia"/>
          <w:bCs/>
          <w:color w:val="00B050"/>
          <w:sz w:val="32"/>
          <w:szCs w:val="32"/>
        </w:rPr>
        <w:t>附件</w:t>
      </w:r>
      <w:r w:rsidR="00655878" w:rsidRPr="00425D11">
        <w:rPr>
          <w:rFonts w:ascii="標楷體" w:eastAsia="標楷體" w:hAnsi="標楷體" w:hint="eastAsia"/>
          <w:bCs/>
          <w:color w:val="00B050"/>
          <w:sz w:val="32"/>
          <w:szCs w:val="32"/>
        </w:rPr>
        <w:t>如後</w:t>
      </w:r>
      <w:r w:rsidRPr="00425D11">
        <w:rPr>
          <w:rFonts w:ascii="標楷體" w:eastAsia="標楷體" w:hAnsi="標楷體" w:hint="eastAsia"/>
          <w:sz w:val="32"/>
          <w:szCs w:val="32"/>
        </w:rPr>
        <w:t>】</w:t>
      </w:r>
      <w:r w:rsidR="007B399B" w:rsidRPr="00425D11">
        <w:rPr>
          <w:rFonts w:ascii="標楷體" w:eastAsia="標楷體" w:hAnsi="標楷體" w:hint="eastAsia"/>
          <w:sz w:val="32"/>
          <w:szCs w:val="32"/>
        </w:rPr>
        <w:t>：</w:t>
      </w:r>
      <w:r w:rsidR="00370E01" w:rsidRPr="00DF3345">
        <w:rPr>
          <w:rFonts w:ascii="標楷體" w:eastAsia="標楷體" w:hAnsi="標楷體" w:hint="eastAsia"/>
          <w:bCs/>
          <w:sz w:val="28"/>
          <w:szCs w:val="28"/>
        </w:rPr>
        <w:t>資料請</w:t>
      </w:r>
      <w:r w:rsidR="00655878" w:rsidRPr="00DF3345">
        <w:rPr>
          <w:rFonts w:ascii="標楷體" w:eastAsia="標楷體" w:hAnsi="標楷體" w:hint="eastAsia"/>
          <w:bCs/>
          <w:sz w:val="28"/>
          <w:szCs w:val="28"/>
        </w:rPr>
        <w:t>除列印紙本</w:t>
      </w:r>
      <w:r w:rsidR="00760E51" w:rsidRPr="00760E51">
        <w:rPr>
          <w:rFonts w:ascii="標楷體" w:eastAsia="標楷體" w:hAnsi="標楷體"/>
          <w:bCs/>
          <w:color w:val="0070C0"/>
          <w:sz w:val="28"/>
          <w:szCs w:val="28"/>
          <w:u w:val="single"/>
        </w:rPr>
        <w:t>”</w:t>
      </w:r>
      <w:r w:rsidR="00A875F1" w:rsidRPr="00760E51">
        <w:rPr>
          <w:rFonts w:ascii="標楷體" w:eastAsia="標楷體" w:hAnsi="標楷體" w:hint="eastAsia"/>
          <w:b/>
          <w:bCs/>
          <w:color w:val="0070C0"/>
          <w:sz w:val="28"/>
          <w:szCs w:val="28"/>
          <w:u w:val="single"/>
        </w:rPr>
        <w:t>3</w:t>
      </w:r>
      <w:r w:rsidR="00655878" w:rsidRPr="00760E51">
        <w:rPr>
          <w:rFonts w:ascii="標楷體" w:eastAsia="標楷體" w:hAnsi="標楷體" w:hint="eastAsia"/>
          <w:b/>
          <w:bCs/>
          <w:i/>
          <w:iCs/>
          <w:color w:val="0070C0"/>
          <w:sz w:val="28"/>
          <w:szCs w:val="28"/>
          <w:u w:val="single"/>
        </w:rPr>
        <w:t>份外</w:t>
      </w:r>
      <w:r w:rsidR="00760E51" w:rsidRPr="00760E51">
        <w:rPr>
          <w:rFonts w:ascii="標楷體" w:eastAsia="標楷體" w:hAnsi="標楷體"/>
          <w:b/>
          <w:bCs/>
          <w:i/>
          <w:iCs/>
          <w:color w:val="0070C0"/>
          <w:sz w:val="28"/>
          <w:szCs w:val="28"/>
          <w:u w:val="single"/>
        </w:rPr>
        <w:t>”</w:t>
      </w:r>
      <w:r w:rsidR="00655878" w:rsidRPr="00DF3345">
        <w:rPr>
          <w:rFonts w:ascii="標楷體" w:eastAsia="標楷體" w:hAnsi="標楷體" w:hint="eastAsia"/>
          <w:bCs/>
          <w:sz w:val="28"/>
          <w:szCs w:val="28"/>
        </w:rPr>
        <w:t>，</w:t>
      </w:r>
      <w:r w:rsidR="002C41CF" w:rsidRPr="00DF3345">
        <w:rPr>
          <w:rFonts w:ascii="標楷體" w:eastAsia="標楷體" w:hAnsi="標楷體" w:hint="eastAsia"/>
          <w:bCs/>
          <w:sz w:val="28"/>
          <w:szCs w:val="28"/>
        </w:rPr>
        <w:t>務必</w:t>
      </w:r>
      <w:r w:rsidR="00655878" w:rsidRPr="00DF3345">
        <w:rPr>
          <w:rFonts w:ascii="標楷體" w:eastAsia="標楷體" w:hAnsi="標楷體" w:hint="eastAsia"/>
          <w:bCs/>
          <w:sz w:val="28"/>
          <w:szCs w:val="28"/>
        </w:rPr>
        <w:t>將</w:t>
      </w:r>
      <w:r w:rsidR="00370E01" w:rsidRPr="00DF3345">
        <w:rPr>
          <w:rFonts w:ascii="標楷體" w:eastAsia="標楷體" w:hAnsi="標楷體"/>
          <w:b/>
          <w:bCs/>
          <w:color w:val="FF0000"/>
          <w:sz w:val="28"/>
          <w:szCs w:val="28"/>
        </w:rPr>
        <w:t>”</w:t>
      </w:r>
      <w:r w:rsidR="00370E01" w:rsidRPr="00DF3345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電子檔</w:t>
      </w:r>
      <w:r w:rsidR="00370E01" w:rsidRPr="00DF3345">
        <w:rPr>
          <w:rFonts w:ascii="標楷體" w:eastAsia="標楷體" w:hAnsi="標楷體"/>
          <w:b/>
          <w:bCs/>
          <w:sz w:val="28"/>
          <w:szCs w:val="28"/>
        </w:rPr>
        <w:t>”</w:t>
      </w:r>
      <w:r w:rsidR="008E26C5" w:rsidRPr="00DF3345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寄</w:t>
      </w:r>
      <w:r w:rsidR="00370E01" w:rsidRPr="00DF3345">
        <w:rPr>
          <w:rFonts w:ascii="標楷體" w:eastAsia="標楷體" w:hAnsi="標楷體" w:hint="eastAsia"/>
          <w:bCs/>
          <w:sz w:val="28"/>
          <w:szCs w:val="28"/>
        </w:rPr>
        <w:t>送</w:t>
      </w:r>
      <w:r w:rsidR="00B86124" w:rsidRPr="00DF3345">
        <w:rPr>
          <w:rFonts w:ascii="標楷體" w:eastAsia="標楷體" w:hAnsi="標楷體" w:hint="eastAsia"/>
          <w:bCs/>
          <w:sz w:val="28"/>
          <w:szCs w:val="28"/>
        </w:rPr>
        <w:t>電子信箱</w:t>
      </w:r>
      <w:r w:rsidR="002C41CF" w:rsidRPr="00DF3345">
        <w:rPr>
          <w:rFonts w:ascii="標楷體" w:eastAsia="標楷體" w:hAnsi="標楷體" w:hint="eastAsia"/>
          <w:bCs/>
          <w:color w:val="4472C4" w:themeColor="accent1"/>
          <w:sz w:val="28"/>
          <w:szCs w:val="28"/>
          <w:u w:val="single"/>
        </w:rPr>
        <w:t>【</w:t>
      </w:r>
      <w:hyperlink r:id="rId8" w:history="1">
        <w:r w:rsidR="00B804A7" w:rsidRPr="002A2AAC">
          <w:rPr>
            <w:rStyle w:val="a8"/>
            <w:rFonts w:ascii="標楷體" w:eastAsia="標楷體" w:hAnsi="標楷體"/>
            <w:bCs/>
            <w:sz w:val="28"/>
            <w:szCs w:val="28"/>
          </w:rPr>
          <w:t>thps</w:t>
        </w:r>
        <w:r w:rsidR="00B804A7" w:rsidRPr="002A2AAC">
          <w:rPr>
            <w:rStyle w:val="a8"/>
            <w:rFonts w:ascii="標楷體" w:eastAsia="標楷體" w:hAnsi="標楷體" w:hint="eastAsia"/>
            <w:bCs/>
            <w:sz w:val="28"/>
            <w:szCs w:val="28"/>
          </w:rPr>
          <w:t>154</w:t>
        </w:r>
        <w:r w:rsidR="00B804A7" w:rsidRPr="002A2AAC">
          <w:rPr>
            <w:rStyle w:val="a8"/>
            <w:rFonts w:ascii="標楷體" w:eastAsia="標楷體" w:hAnsi="標楷體"/>
            <w:bCs/>
            <w:sz w:val="28"/>
            <w:szCs w:val="28"/>
          </w:rPr>
          <w:t>@thps.hc.edu.tw</w:t>
        </w:r>
        <w:r w:rsidR="00B804A7" w:rsidRPr="002A2AAC">
          <w:rPr>
            <w:rStyle w:val="a8"/>
            <w:rFonts w:ascii="標楷體" w:eastAsia="標楷體" w:hAnsi="標楷體" w:hint="eastAsia"/>
            <w:sz w:val="28"/>
            <w:szCs w:val="28"/>
          </w:rPr>
          <w:t>】</w:t>
        </w:r>
      </w:hyperlink>
      <w:r w:rsidR="005E1BB6" w:rsidRPr="00DF3345">
        <w:rPr>
          <w:rFonts w:ascii="標楷體" w:eastAsia="標楷體" w:hAnsi="標楷體" w:hint="eastAsia"/>
          <w:bCs/>
          <w:sz w:val="28"/>
          <w:szCs w:val="28"/>
        </w:rPr>
        <w:t>彙整</w:t>
      </w:r>
      <w:r w:rsidR="00425D11" w:rsidRPr="00DF3345">
        <w:rPr>
          <w:rFonts w:ascii="標楷體" w:eastAsia="標楷體" w:hAnsi="標楷體" w:hint="eastAsia"/>
          <w:bCs/>
          <w:sz w:val="28"/>
          <w:szCs w:val="28"/>
        </w:rPr>
        <w:t>後</w:t>
      </w:r>
      <w:r w:rsidR="002C41CF" w:rsidRPr="00DF3345">
        <w:rPr>
          <w:rFonts w:ascii="標楷體" w:eastAsia="標楷體" w:hAnsi="標楷體" w:hint="eastAsia"/>
          <w:bCs/>
          <w:sz w:val="28"/>
          <w:szCs w:val="28"/>
        </w:rPr>
        <w:t>，</w:t>
      </w:r>
      <w:r w:rsidR="00DF3345" w:rsidRPr="00DF3345">
        <w:rPr>
          <w:rFonts w:ascii="標楷體" w:eastAsia="標楷體" w:hAnsi="標楷體" w:hint="eastAsia"/>
          <w:bCs/>
          <w:sz w:val="28"/>
          <w:szCs w:val="28"/>
        </w:rPr>
        <w:t>會前</w:t>
      </w:r>
      <w:r w:rsidR="00647D37" w:rsidRPr="00DF3345">
        <w:rPr>
          <w:rFonts w:ascii="標楷體" w:eastAsia="標楷體" w:hAnsi="標楷體" w:hint="eastAsia"/>
          <w:bCs/>
          <w:sz w:val="28"/>
          <w:szCs w:val="28"/>
        </w:rPr>
        <w:t>再</w:t>
      </w:r>
      <w:r w:rsidR="002C41CF" w:rsidRPr="00DF3345">
        <w:rPr>
          <w:rFonts w:ascii="標楷體" w:eastAsia="標楷體" w:hAnsi="標楷體" w:hint="eastAsia"/>
          <w:bCs/>
          <w:sz w:val="28"/>
          <w:szCs w:val="28"/>
        </w:rPr>
        <w:t>轉寄委員進行企劃書之先期</w:t>
      </w:r>
      <w:r w:rsidR="005E1BB6" w:rsidRPr="00DF3345">
        <w:rPr>
          <w:rFonts w:ascii="標楷體" w:eastAsia="標楷體" w:hAnsi="標楷體" w:hint="eastAsia"/>
          <w:bCs/>
          <w:sz w:val="28"/>
          <w:szCs w:val="28"/>
        </w:rPr>
        <w:t>審</w:t>
      </w:r>
      <w:r w:rsidR="001D3F83" w:rsidRPr="00DF3345">
        <w:rPr>
          <w:rFonts w:ascii="標楷體" w:eastAsia="標楷體" w:hAnsi="標楷體" w:hint="eastAsia"/>
          <w:bCs/>
          <w:sz w:val="28"/>
          <w:szCs w:val="28"/>
        </w:rPr>
        <w:t>閱。</w:t>
      </w:r>
    </w:p>
    <w:p w14:paraId="2AB753F0" w14:textId="6D26188E" w:rsidR="00BF020F" w:rsidRPr="00B65905" w:rsidRDefault="00BF020F" w:rsidP="00B65905">
      <w:pPr>
        <w:pStyle w:val="a7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Cs/>
          <w:sz w:val="22"/>
        </w:rPr>
      </w:pPr>
      <w:r w:rsidRPr="00B65905">
        <w:rPr>
          <w:rFonts w:ascii="標楷體" w:eastAsia="標楷體" w:hAnsi="標楷體" w:hint="eastAsia"/>
          <w:bCs/>
          <w:iCs/>
          <w:sz w:val="22"/>
        </w:rPr>
        <w:t>申請單位經</w:t>
      </w:r>
      <w:r w:rsidRPr="00B65905">
        <w:rPr>
          <w:rFonts w:ascii="標楷體" w:eastAsia="標楷體" w:hAnsi="標楷體"/>
          <w:bCs/>
          <w:iCs/>
          <w:sz w:val="22"/>
        </w:rPr>
        <w:t>”</w:t>
      </w:r>
      <w:r w:rsidRPr="00B65905">
        <w:rPr>
          <w:rFonts w:ascii="標楷體" w:eastAsia="標楷體" w:hAnsi="標楷體" w:hint="eastAsia"/>
          <w:bCs/>
          <w:iCs/>
          <w:sz w:val="22"/>
        </w:rPr>
        <w:t>校園開放審查委員會審查通過者</w:t>
      </w:r>
      <w:r w:rsidRPr="00B65905">
        <w:rPr>
          <w:rFonts w:ascii="標楷體" w:eastAsia="標楷體" w:hAnsi="標楷體"/>
          <w:bCs/>
          <w:iCs/>
          <w:sz w:val="22"/>
        </w:rPr>
        <w:t>”</w:t>
      </w:r>
      <w:r w:rsidRPr="00B65905">
        <w:rPr>
          <w:rFonts w:ascii="標楷體" w:eastAsia="標楷體" w:hAnsi="標楷體" w:hint="eastAsia"/>
          <w:bCs/>
          <w:iCs/>
          <w:sz w:val="22"/>
        </w:rPr>
        <w:t>，</w:t>
      </w:r>
      <w:r w:rsidR="00425D11" w:rsidRPr="00B65905">
        <w:rPr>
          <w:rFonts w:ascii="標楷體" w:eastAsia="標楷體" w:hAnsi="標楷體" w:hint="eastAsia"/>
          <w:bCs/>
          <w:iCs/>
          <w:sz w:val="22"/>
        </w:rPr>
        <w:t>上、</w:t>
      </w:r>
      <w:r w:rsidRPr="00B65905">
        <w:rPr>
          <w:rFonts w:ascii="標楷體" w:eastAsia="標楷體" w:hAnsi="標楷體" w:hint="eastAsia"/>
          <w:bCs/>
          <w:iCs/>
          <w:sz w:val="22"/>
        </w:rPr>
        <w:t>下學期</w:t>
      </w:r>
      <w:r w:rsidR="00DD76FE" w:rsidRPr="00B65905">
        <w:rPr>
          <w:rFonts w:ascii="標楷體" w:eastAsia="標楷體" w:hAnsi="標楷體" w:hint="eastAsia"/>
          <w:bCs/>
          <w:iCs/>
          <w:sz w:val="22"/>
        </w:rPr>
        <w:t>取得</w:t>
      </w:r>
      <w:r w:rsidRPr="00B65905">
        <w:rPr>
          <w:rFonts w:ascii="標楷體" w:eastAsia="標楷體" w:hAnsi="標楷體" w:hint="eastAsia"/>
          <w:bCs/>
          <w:iCs/>
          <w:sz w:val="22"/>
        </w:rPr>
        <w:t>同一時段</w:t>
      </w:r>
      <w:r w:rsidR="00DD76FE" w:rsidRPr="00B65905">
        <w:rPr>
          <w:rFonts w:ascii="標楷體" w:eastAsia="標楷體" w:hAnsi="標楷體" w:hint="eastAsia"/>
          <w:bCs/>
          <w:iCs/>
          <w:sz w:val="22"/>
        </w:rPr>
        <w:t>、同場地之</w:t>
      </w:r>
      <w:r w:rsidR="00A3508F" w:rsidRPr="00B65905">
        <w:rPr>
          <w:rFonts w:ascii="標楷體" w:eastAsia="標楷體" w:hAnsi="標楷體" w:hint="eastAsia"/>
          <w:bCs/>
          <w:iCs/>
          <w:sz w:val="22"/>
        </w:rPr>
        <w:t>第1</w:t>
      </w:r>
      <w:r w:rsidRPr="00B65905">
        <w:rPr>
          <w:rFonts w:ascii="標楷體" w:eastAsia="標楷體" w:hAnsi="標楷體" w:hint="eastAsia"/>
          <w:bCs/>
          <w:iCs/>
          <w:sz w:val="22"/>
        </w:rPr>
        <w:t>優先承租權。另上學期經審查通過後卻</w:t>
      </w:r>
      <w:r w:rsidR="00A3508F" w:rsidRPr="00B65905">
        <w:rPr>
          <w:rFonts w:ascii="標楷體" w:eastAsia="標楷體" w:hAnsi="標楷體" w:hint="eastAsia"/>
          <w:bCs/>
          <w:iCs/>
          <w:sz w:val="22"/>
        </w:rPr>
        <w:t>未開課成功而</w:t>
      </w:r>
      <w:r w:rsidRPr="00B65905">
        <w:rPr>
          <w:rFonts w:ascii="標楷體" w:eastAsia="標楷體" w:hAnsi="標楷體" w:hint="eastAsia"/>
          <w:bCs/>
          <w:iCs/>
          <w:sz w:val="22"/>
        </w:rPr>
        <w:t>未租用場地者，下學期優先取得其他剩餘時段之優先承租權。</w:t>
      </w:r>
      <w:r w:rsidR="00A3508F" w:rsidRPr="00B65905">
        <w:rPr>
          <w:rFonts w:ascii="標楷體" w:eastAsia="標楷體" w:hAnsi="標楷體" w:hint="eastAsia"/>
          <w:bCs/>
          <w:iCs/>
          <w:sz w:val="22"/>
        </w:rPr>
        <w:t>上學期未通過審查，而自行</w:t>
      </w:r>
      <w:r w:rsidR="00425D11" w:rsidRPr="00B65905">
        <w:rPr>
          <w:rFonts w:ascii="標楷體" w:eastAsia="標楷體" w:hAnsi="標楷體" w:hint="eastAsia"/>
          <w:bCs/>
          <w:iCs/>
          <w:sz w:val="22"/>
        </w:rPr>
        <w:t>借用場地</w:t>
      </w:r>
      <w:r w:rsidR="00A3508F" w:rsidRPr="00B65905">
        <w:rPr>
          <w:rFonts w:ascii="標楷體" w:eastAsia="標楷體" w:hAnsi="標楷體" w:hint="eastAsia"/>
          <w:bCs/>
          <w:iCs/>
          <w:sz w:val="22"/>
        </w:rPr>
        <w:t>開課者</w:t>
      </w:r>
      <w:r w:rsidR="00425D11" w:rsidRPr="00B65905">
        <w:rPr>
          <w:rFonts w:ascii="標楷體" w:eastAsia="標楷體" w:hAnsi="標楷體" w:hint="eastAsia"/>
          <w:bCs/>
          <w:iCs/>
          <w:sz w:val="22"/>
        </w:rPr>
        <w:t>(少於3個月租期)</w:t>
      </w:r>
      <w:r w:rsidR="00A3508F" w:rsidRPr="00B65905">
        <w:rPr>
          <w:rFonts w:ascii="標楷體" w:eastAsia="標楷體" w:hAnsi="標楷體" w:hint="eastAsia"/>
          <w:bCs/>
          <w:iCs/>
          <w:sz w:val="22"/>
        </w:rPr>
        <w:t>，取得第3順位。</w:t>
      </w:r>
    </w:p>
    <w:p w14:paraId="5DD4C001" w14:textId="78899977" w:rsidR="00BF020F" w:rsidRPr="00B65905" w:rsidRDefault="003D4E87" w:rsidP="00B65905">
      <w:pPr>
        <w:pStyle w:val="a7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Cs/>
          <w:sz w:val="22"/>
        </w:rPr>
      </w:pPr>
      <w:r w:rsidRPr="00B65905">
        <w:rPr>
          <w:rFonts w:ascii="標楷體" w:eastAsia="標楷體" w:hAnsi="標楷體" w:hint="eastAsia"/>
          <w:bCs/>
          <w:iCs/>
          <w:sz w:val="22"/>
        </w:rPr>
        <w:t>審查通過之</w:t>
      </w:r>
      <w:r w:rsidR="00BF020F" w:rsidRPr="00B65905">
        <w:rPr>
          <w:rFonts w:ascii="標楷體" w:eastAsia="標楷體" w:hAnsi="標楷體" w:hint="eastAsia"/>
          <w:bCs/>
          <w:iCs/>
          <w:sz w:val="22"/>
        </w:rPr>
        <w:t>申請單位</w:t>
      </w:r>
      <w:r w:rsidR="006923E8" w:rsidRPr="00B65905">
        <w:rPr>
          <w:rFonts w:ascii="標楷體" w:eastAsia="標楷體" w:hAnsi="標楷體" w:hint="eastAsia"/>
          <w:bCs/>
          <w:iCs/>
          <w:sz w:val="22"/>
        </w:rPr>
        <w:t>若有2單位申請同時段、同場地者，同意以</w:t>
      </w:r>
      <w:r w:rsidR="006923E8" w:rsidRPr="00B65905">
        <w:rPr>
          <w:rFonts w:ascii="標楷體" w:eastAsia="標楷體" w:hAnsi="標楷體"/>
          <w:bCs/>
          <w:iCs/>
          <w:sz w:val="22"/>
        </w:rPr>
        <w:t>”</w:t>
      </w:r>
      <w:r w:rsidR="006923E8" w:rsidRPr="00B65905">
        <w:rPr>
          <w:rFonts w:ascii="標楷體" w:eastAsia="標楷體" w:hAnsi="標楷體" w:hint="eastAsia"/>
          <w:bCs/>
          <w:iCs/>
          <w:sz w:val="22"/>
        </w:rPr>
        <w:t>開課人數多</w:t>
      </w:r>
      <w:r w:rsidR="006923E8" w:rsidRPr="00B65905">
        <w:rPr>
          <w:rFonts w:ascii="標楷體" w:eastAsia="標楷體" w:hAnsi="標楷體"/>
          <w:bCs/>
          <w:iCs/>
          <w:sz w:val="22"/>
        </w:rPr>
        <w:t>”</w:t>
      </w:r>
      <w:r w:rsidR="006923E8" w:rsidRPr="00B65905">
        <w:rPr>
          <w:rFonts w:ascii="標楷體" w:eastAsia="標楷體" w:hAnsi="標楷體" w:hint="eastAsia"/>
          <w:bCs/>
          <w:iCs/>
          <w:sz w:val="22"/>
        </w:rPr>
        <w:t>者取得優先承租順位。又報名</w:t>
      </w:r>
      <w:r w:rsidR="006923E8" w:rsidRPr="00B65905">
        <w:rPr>
          <w:rFonts w:ascii="標楷體" w:eastAsia="標楷體" w:hAnsi="標楷體" w:hint="eastAsia"/>
          <w:bCs/>
          <w:sz w:val="22"/>
        </w:rPr>
        <w:t>人數相同情況下，以課後社團類別</w:t>
      </w:r>
      <w:r w:rsidR="00655878" w:rsidRPr="00B65905">
        <w:rPr>
          <w:rFonts w:ascii="標楷體" w:eastAsia="標楷體" w:hAnsi="標楷體"/>
          <w:bCs/>
          <w:sz w:val="22"/>
        </w:rPr>
        <w:t>”</w:t>
      </w:r>
      <w:r w:rsidR="006923E8" w:rsidRPr="00B65905">
        <w:rPr>
          <w:rFonts w:ascii="標楷體" w:eastAsia="標楷體" w:hAnsi="標楷體" w:hint="eastAsia"/>
          <w:bCs/>
          <w:sz w:val="22"/>
        </w:rPr>
        <w:t>未重複者</w:t>
      </w:r>
      <w:r w:rsidR="00655878" w:rsidRPr="00B65905">
        <w:rPr>
          <w:rFonts w:ascii="標楷體" w:eastAsia="標楷體" w:hAnsi="標楷體"/>
          <w:bCs/>
          <w:sz w:val="22"/>
        </w:rPr>
        <w:t>”</w:t>
      </w:r>
      <w:r w:rsidR="006923E8" w:rsidRPr="00B65905">
        <w:rPr>
          <w:rFonts w:ascii="標楷體" w:eastAsia="標楷體" w:hAnsi="標楷體" w:hint="eastAsia"/>
          <w:bCs/>
          <w:sz w:val="22"/>
        </w:rPr>
        <w:t>取得優先承租順位。</w:t>
      </w:r>
    </w:p>
    <w:sectPr w:rsidR="00BF020F" w:rsidRPr="00B65905" w:rsidSect="00B65905">
      <w:footerReference w:type="default" r:id="rId9"/>
      <w:pgSz w:w="11906" w:h="16838"/>
      <w:pgMar w:top="284" w:right="567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AE1E" w14:textId="77777777" w:rsidR="00551147" w:rsidRDefault="00551147" w:rsidP="001031A3">
      <w:r>
        <w:separator/>
      </w:r>
    </w:p>
  </w:endnote>
  <w:endnote w:type="continuationSeparator" w:id="0">
    <w:p w14:paraId="6B21D941" w14:textId="77777777" w:rsidR="00551147" w:rsidRDefault="00551147" w:rsidP="0010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7733"/>
      <w:docPartObj>
        <w:docPartGallery w:val="Page Numbers (Bottom of Page)"/>
        <w:docPartUnique/>
      </w:docPartObj>
    </w:sdtPr>
    <w:sdtContent>
      <w:p w14:paraId="46EBE486" w14:textId="3E0ACD3A" w:rsidR="00667C12" w:rsidRDefault="00667C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7144152" w14:textId="77777777" w:rsidR="001031A3" w:rsidRDefault="001031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0FEC" w14:textId="77777777" w:rsidR="00551147" w:rsidRDefault="00551147" w:rsidP="001031A3">
      <w:r>
        <w:separator/>
      </w:r>
    </w:p>
  </w:footnote>
  <w:footnote w:type="continuationSeparator" w:id="0">
    <w:p w14:paraId="578EEBE3" w14:textId="77777777" w:rsidR="00551147" w:rsidRDefault="00551147" w:rsidP="0010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84595"/>
    <w:multiLevelType w:val="hybridMultilevel"/>
    <w:tmpl w:val="8AE04B96"/>
    <w:lvl w:ilvl="0" w:tplc="AC2EDF4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483A75"/>
    <w:multiLevelType w:val="hybridMultilevel"/>
    <w:tmpl w:val="1788263E"/>
    <w:lvl w:ilvl="0" w:tplc="DD48C944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1684992">
    <w:abstractNumId w:val="0"/>
  </w:num>
  <w:num w:numId="2" w16cid:durableId="56055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B9"/>
    <w:rsid w:val="0001486D"/>
    <w:rsid w:val="00015B37"/>
    <w:rsid w:val="00016073"/>
    <w:rsid w:val="00023790"/>
    <w:rsid w:val="00032045"/>
    <w:rsid w:val="00043C9E"/>
    <w:rsid w:val="00072AA5"/>
    <w:rsid w:val="00080692"/>
    <w:rsid w:val="000870F3"/>
    <w:rsid w:val="000915FC"/>
    <w:rsid w:val="000B525D"/>
    <w:rsid w:val="000D1DE1"/>
    <w:rsid w:val="000D2063"/>
    <w:rsid w:val="000D7274"/>
    <w:rsid w:val="000F2967"/>
    <w:rsid w:val="001031A3"/>
    <w:rsid w:val="001366C9"/>
    <w:rsid w:val="001541A0"/>
    <w:rsid w:val="001815FB"/>
    <w:rsid w:val="00197FF4"/>
    <w:rsid w:val="001A4E1D"/>
    <w:rsid w:val="001A7C58"/>
    <w:rsid w:val="001B7ADA"/>
    <w:rsid w:val="001D3F83"/>
    <w:rsid w:val="001D662C"/>
    <w:rsid w:val="002119A8"/>
    <w:rsid w:val="0021727E"/>
    <w:rsid w:val="00223615"/>
    <w:rsid w:val="00225EB5"/>
    <w:rsid w:val="002264FC"/>
    <w:rsid w:val="0025363F"/>
    <w:rsid w:val="00253B91"/>
    <w:rsid w:val="00263C9B"/>
    <w:rsid w:val="00265139"/>
    <w:rsid w:val="00265366"/>
    <w:rsid w:val="002B75EA"/>
    <w:rsid w:val="002C1536"/>
    <w:rsid w:val="002C41CF"/>
    <w:rsid w:val="002D4984"/>
    <w:rsid w:val="00304A7A"/>
    <w:rsid w:val="00334C6D"/>
    <w:rsid w:val="003637B6"/>
    <w:rsid w:val="00370E01"/>
    <w:rsid w:val="003B4832"/>
    <w:rsid w:val="003D41FE"/>
    <w:rsid w:val="003D4E87"/>
    <w:rsid w:val="003E29EF"/>
    <w:rsid w:val="003F20D1"/>
    <w:rsid w:val="00405E7F"/>
    <w:rsid w:val="00410AA2"/>
    <w:rsid w:val="00425D11"/>
    <w:rsid w:val="004408C0"/>
    <w:rsid w:val="00484806"/>
    <w:rsid w:val="004A52F2"/>
    <w:rsid w:val="004F2A3F"/>
    <w:rsid w:val="005051BC"/>
    <w:rsid w:val="00520A57"/>
    <w:rsid w:val="00551147"/>
    <w:rsid w:val="00554B73"/>
    <w:rsid w:val="00565959"/>
    <w:rsid w:val="0057068A"/>
    <w:rsid w:val="00590A57"/>
    <w:rsid w:val="00592B1D"/>
    <w:rsid w:val="005A1A79"/>
    <w:rsid w:val="005B3CCF"/>
    <w:rsid w:val="005C56E6"/>
    <w:rsid w:val="005C6301"/>
    <w:rsid w:val="005C72F0"/>
    <w:rsid w:val="005C7DA5"/>
    <w:rsid w:val="005E1BB6"/>
    <w:rsid w:val="005F6827"/>
    <w:rsid w:val="0060164A"/>
    <w:rsid w:val="00623856"/>
    <w:rsid w:val="0064617F"/>
    <w:rsid w:val="00647992"/>
    <w:rsid w:val="00647D37"/>
    <w:rsid w:val="00651C23"/>
    <w:rsid w:val="00653B2B"/>
    <w:rsid w:val="00655878"/>
    <w:rsid w:val="0066337C"/>
    <w:rsid w:val="00667C12"/>
    <w:rsid w:val="00676E57"/>
    <w:rsid w:val="006814C8"/>
    <w:rsid w:val="006923E8"/>
    <w:rsid w:val="006B599F"/>
    <w:rsid w:val="006C789F"/>
    <w:rsid w:val="006D04D3"/>
    <w:rsid w:val="006D5A05"/>
    <w:rsid w:val="006E2995"/>
    <w:rsid w:val="006F41E4"/>
    <w:rsid w:val="007063F8"/>
    <w:rsid w:val="0071280C"/>
    <w:rsid w:val="00723957"/>
    <w:rsid w:val="007400CB"/>
    <w:rsid w:val="00741455"/>
    <w:rsid w:val="00760E51"/>
    <w:rsid w:val="007621D5"/>
    <w:rsid w:val="00763F49"/>
    <w:rsid w:val="00766D14"/>
    <w:rsid w:val="00771B2E"/>
    <w:rsid w:val="00776EBB"/>
    <w:rsid w:val="00777843"/>
    <w:rsid w:val="00794D35"/>
    <w:rsid w:val="007B399B"/>
    <w:rsid w:val="007B6A00"/>
    <w:rsid w:val="007E4336"/>
    <w:rsid w:val="007E4437"/>
    <w:rsid w:val="007E6E07"/>
    <w:rsid w:val="007F19BD"/>
    <w:rsid w:val="008152AC"/>
    <w:rsid w:val="00820562"/>
    <w:rsid w:val="00843C80"/>
    <w:rsid w:val="00851C58"/>
    <w:rsid w:val="00856876"/>
    <w:rsid w:val="00883DDD"/>
    <w:rsid w:val="00884057"/>
    <w:rsid w:val="008A0AF4"/>
    <w:rsid w:val="008B4637"/>
    <w:rsid w:val="008C0A9A"/>
    <w:rsid w:val="008E26C5"/>
    <w:rsid w:val="008E49C1"/>
    <w:rsid w:val="008F7EB5"/>
    <w:rsid w:val="00907471"/>
    <w:rsid w:val="0091575C"/>
    <w:rsid w:val="009257BB"/>
    <w:rsid w:val="00926030"/>
    <w:rsid w:val="009311A4"/>
    <w:rsid w:val="00940F78"/>
    <w:rsid w:val="009517DD"/>
    <w:rsid w:val="009708A9"/>
    <w:rsid w:val="00977747"/>
    <w:rsid w:val="00984D14"/>
    <w:rsid w:val="009903F6"/>
    <w:rsid w:val="00992448"/>
    <w:rsid w:val="0099589A"/>
    <w:rsid w:val="009A5CA8"/>
    <w:rsid w:val="009B0909"/>
    <w:rsid w:val="009B0FA4"/>
    <w:rsid w:val="009D736A"/>
    <w:rsid w:val="00A07960"/>
    <w:rsid w:val="00A12568"/>
    <w:rsid w:val="00A2139F"/>
    <w:rsid w:val="00A21BC6"/>
    <w:rsid w:val="00A3508F"/>
    <w:rsid w:val="00A57618"/>
    <w:rsid w:val="00A64D7B"/>
    <w:rsid w:val="00A7181E"/>
    <w:rsid w:val="00A875F1"/>
    <w:rsid w:val="00A877BC"/>
    <w:rsid w:val="00A92A85"/>
    <w:rsid w:val="00AA1464"/>
    <w:rsid w:val="00AB16AE"/>
    <w:rsid w:val="00AE1D57"/>
    <w:rsid w:val="00AE7036"/>
    <w:rsid w:val="00AF030A"/>
    <w:rsid w:val="00AF1436"/>
    <w:rsid w:val="00AF2300"/>
    <w:rsid w:val="00AF4D99"/>
    <w:rsid w:val="00B363B1"/>
    <w:rsid w:val="00B4461C"/>
    <w:rsid w:val="00B555F1"/>
    <w:rsid w:val="00B60301"/>
    <w:rsid w:val="00B65905"/>
    <w:rsid w:val="00B804A7"/>
    <w:rsid w:val="00B805A5"/>
    <w:rsid w:val="00B86124"/>
    <w:rsid w:val="00B90058"/>
    <w:rsid w:val="00B92684"/>
    <w:rsid w:val="00BB5699"/>
    <w:rsid w:val="00BD4AC2"/>
    <w:rsid w:val="00BF020F"/>
    <w:rsid w:val="00BF24E9"/>
    <w:rsid w:val="00C203E7"/>
    <w:rsid w:val="00C50F08"/>
    <w:rsid w:val="00C528DE"/>
    <w:rsid w:val="00C863A2"/>
    <w:rsid w:val="00CA0CD0"/>
    <w:rsid w:val="00CB7117"/>
    <w:rsid w:val="00CB78EE"/>
    <w:rsid w:val="00CB79B3"/>
    <w:rsid w:val="00CC3645"/>
    <w:rsid w:val="00CE43C7"/>
    <w:rsid w:val="00CF02B4"/>
    <w:rsid w:val="00D05C0A"/>
    <w:rsid w:val="00D072E8"/>
    <w:rsid w:val="00D07BBC"/>
    <w:rsid w:val="00D117B6"/>
    <w:rsid w:val="00D47FBC"/>
    <w:rsid w:val="00D600B1"/>
    <w:rsid w:val="00D652EF"/>
    <w:rsid w:val="00DB1FB9"/>
    <w:rsid w:val="00DB7C91"/>
    <w:rsid w:val="00DC289F"/>
    <w:rsid w:val="00DD76FE"/>
    <w:rsid w:val="00DE0D0E"/>
    <w:rsid w:val="00DF3345"/>
    <w:rsid w:val="00DF3EDE"/>
    <w:rsid w:val="00E105F5"/>
    <w:rsid w:val="00E2469B"/>
    <w:rsid w:val="00E34305"/>
    <w:rsid w:val="00E57940"/>
    <w:rsid w:val="00E62C61"/>
    <w:rsid w:val="00EB2846"/>
    <w:rsid w:val="00EB7B03"/>
    <w:rsid w:val="00ED246C"/>
    <w:rsid w:val="00ED74B6"/>
    <w:rsid w:val="00EE783D"/>
    <w:rsid w:val="00F067C9"/>
    <w:rsid w:val="00F11BA1"/>
    <w:rsid w:val="00F260DA"/>
    <w:rsid w:val="00F5238E"/>
    <w:rsid w:val="00F623EC"/>
    <w:rsid w:val="00F81727"/>
    <w:rsid w:val="00F85B5A"/>
    <w:rsid w:val="00F86117"/>
    <w:rsid w:val="00FA1E7A"/>
    <w:rsid w:val="00FB0259"/>
    <w:rsid w:val="00FD5DFC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BCC64"/>
  <w15:chartTrackingRefBased/>
  <w15:docId w15:val="{DB828BFB-1575-44D1-8800-0135318A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1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1A3"/>
    <w:rPr>
      <w:sz w:val="20"/>
      <w:szCs w:val="20"/>
    </w:rPr>
  </w:style>
  <w:style w:type="paragraph" w:styleId="a7">
    <w:name w:val="List Paragraph"/>
    <w:basedOn w:val="a"/>
    <w:uiPriority w:val="34"/>
    <w:qFormat/>
    <w:rsid w:val="006D5A05"/>
    <w:pPr>
      <w:ind w:leftChars="200" w:left="480"/>
    </w:pPr>
  </w:style>
  <w:style w:type="character" w:styleId="a8">
    <w:name w:val="Hyperlink"/>
    <w:basedOn w:val="a0"/>
    <w:uiPriority w:val="99"/>
    <w:unhideWhenUsed/>
    <w:rsid w:val="006923E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92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ps154@thps.hc.edu.tw&#12305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4DD3A-4CE1-4452-855D-ED30BFFD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thps-admin</cp:lastModifiedBy>
  <cp:revision>3</cp:revision>
  <cp:lastPrinted>2024-07-03T06:41:00Z</cp:lastPrinted>
  <dcterms:created xsi:type="dcterms:W3CDTF">2026-07-07T05:17:00Z</dcterms:created>
  <dcterms:modified xsi:type="dcterms:W3CDTF">2026-07-07T05:17:00Z</dcterms:modified>
</cp:coreProperties>
</file>