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097AE" w14:textId="5D3B322E" w:rsidR="008032FF" w:rsidRDefault="00B04059">
      <w:r w:rsidRPr="00B04059">
        <w:t>https://youtu.be/k-isVH5Lh94?t=7</w:t>
      </w:r>
    </w:p>
    <w:sectPr w:rsidR="008032F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059"/>
    <w:rsid w:val="008032FF"/>
    <w:rsid w:val="00B04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A18E98"/>
  <w15:chartTrackingRefBased/>
  <w15:docId w15:val="{0781F14E-FCDA-4040-87D4-67C38E394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29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教師</dc:creator>
  <cp:keywords/>
  <dc:description/>
  <cp:lastModifiedBy>教師</cp:lastModifiedBy>
  <cp:revision>1</cp:revision>
  <dcterms:created xsi:type="dcterms:W3CDTF">2022-09-01T01:34:00Z</dcterms:created>
  <dcterms:modified xsi:type="dcterms:W3CDTF">2022-09-01T01:36:00Z</dcterms:modified>
</cp:coreProperties>
</file>