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B1FF" w14:textId="18863E9A" w:rsidR="00943FEB" w:rsidRPr="00B23F69" w:rsidRDefault="00B23F69" w:rsidP="00B23F6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23F69">
        <w:rPr>
          <w:rFonts w:ascii="標楷體" w:eastAsia="標楷體" w:hAnsi="標楷體" w:hint="eastAsia"/>
          <w:b/>
          <w:bCs/>
          <w:sz w:val="36"/>
          <w:szCs w:val="36"/>
        </w:rPr>
        <w:t>本校學區學生新生報到步驟</w:t>
      </w:r>
      <w:r>
        <w:rPr>
          <w:rFonts w:ascii="標楷體" w:eastAsia="標楷體" w:hAnsi="標楷體" w:hint="eastAsia"/>
          <w:b/>
          <w:bCs/>
          <w:sz w:val="36"/>
          <w:szCs w:val="36"/>
        </w:rPr>
        <w:t>(1-4)</w:t>
      </w:r>
    </w:p>
    <w:p w14:paraId="49993A1A" w14:textId="59783EC6" w:rsidR="00B23F69" w:rsidRDefault="00B23F69">
      <w:r>
        <w:rPr>
          <w:rFonts w:hint="eastAsia"/>
          <w:noProof/>
        </w:rPr>
        <w:drawing>
          <wp:inline distT="0" distB="0" distL="0" distR="0" wp14:anchorId="16FDAE1C" wp14:editId="636FF789">
            <wp:extent cx="5274310" cy="39560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D235E" w14:textId="2D9C287B" w:rsidR="00B23F69" w:rsidRDefault="00B23F69">
      <w:r>
        <w:rPr>
          <w:rFonts w:hint="eastAsia"/>
          <w:noProof/>
        </w:rPr>
        <w:drawing>
          <wp:inline distT="0" distB="0" distL="0" distR="0" wp14:anchorId="462B8682" wp14:editId="68F8D8A5">
            <wp:extent cx="5274310" cy="395605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9B7CC" w14:textId="2E3ED66D" w:rsidR="00B23F69" w:rsidRDefault="00B23F69">
      <w:r>
        <w:rPr>
          <w:rFonts w:hint="eastAsia"/>
          <w:noProof/>
        </w:rPr>
        <w:lastRenderedPageBreak/>
        <w:drawing>
          <wp:inline distT="0" distB="0" distL="0" distR="0" wp14:anchorId="77D3925C" wp14:editId="18451B8E">
            <wp:extent cx="5274310" cy="3956050"/>
            <wp:effectExtent l="0" t="0" r="254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4E425" w14:textId="42D19D4B" w:rsidR="00B23F69" w:rsidRDefault="00B23F6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E8C2507" wp14:editId="24DAE12A">
            <wp:extent cx="5274310" cy="3956050"/>
            <wp:effectExtent l="0" t="0" r="254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F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69"/>
    <w:rsid w:val="00762348"/>
    <w:rsid w:val="00943FEB"/>
    <w:rsid w:val="00B2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7739"/>
  <w15:chartTrackingRefBased/>
  <w15:docId w15:val="{6EBA4ED4-E920-402A-9156-C19F5C93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教師</dc:creator>
  <cp:keywords/>
  <dc:description/>
  <cp:lastModifiedBy>教師</cp:lastModifiedBy>
  <cp:revision>1</cp:revision>
  <dcterms:created xsi:type="dcterms:W3CDTF">2021-04-23T01:49:00Z</dcterms:created>
  <dcterms:modified xsi:type="dcterms:W3CDTF">2021-04-23T01:51:00Z</dcterms:modified>
</cp:coreProperties>
</file>